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9" w:rsidRPr="000256B3" w:rsidRDefault="00753A3E" w:rsidP="000256B3">
      <w:pPr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bookmarkStart w:id="0" w:name="_GoBack"/>
      <w:r w:rsidRPr="000256B3">
        <w:rPr>
          <w:b/>
          <w:bCs/>
          <w:sz w:val="28"/>
          <w:szCs w:val="28"/>
          <w:lang w:eastAsia="ru-RU"/>
        </w:rPr>
        <w:t>Аннотация к рабочей программе</w:t>
      </w:r>
      <w:r w:rsidR="000256B3" w:rsidRPr="000256B3">
        <w:rPr>
          <w:b/>
          <w:bCs/>
          <w:sz w:val="28"/>
          <w:szCs w:val="28"/>
          <w:lang w:eastAsia="ru-RU"/>
        </w:rPr>
        <w:t xml:space="preserve"> </w:t>
      </w:r>
      <w:r w:rsidR="007C3529" w:rsidRPr="000256B3">
        <w:rPr>
          <w:b/>
          <w:sz w:val="28"/>
          <w:szCs w:val="28"/>
          <w:lang w:eastAsia="ru-RU"/>
        </w:rPr>
        <w:t>учебного предмета</w:t>
      </w:r>
      <w:r w:rsidR="000256B3" w:rsidRPr="000256B3">
        <w:rPr>
          <w:b/>
          <w:bCs/>
          <w:sz w:val="28"/>
          <w:szCs w:val="28"/>
          <w:lang w:eastAsia="ru-RU"/>
        </w:rPr>
        <w:t xml:space="preserve"> </w:t>
      </w:r>
      <w:r w:rsidR="007C3529" w:rsidRPr="000256B3">
        <w:rPr>
          <w:b/>
          <w:sz w:val="28"/>
          <w:szCs w:val="28"/>
          <w:lang w:eastAsia="ru-RU"/>
        </w:rPr>
        <w:t>«Литературное чтение»</w:t>
      </w:r>
      <w:r w:rsidR="000256B3" w:rsidRPr="000256B3">
        <w:rPr>
          <w:b/>
          <w:bCs/>
          <w:sz w:val="28"/>
          <w:szCs w:val="28"/>
          <w:lang w:eastAsia="ru-RU"/>
        </w:rPr>
        <w:t xml:space="preserve"> </w:t>
      </w:r>
      <w:r w:rsidRPr="000256B3">
        <w:rPr>
          <w:b/>
          <w:sz w:val="28"/>
          <w:szCs w:val="28"/>
          <w:lang w:eastAsia="ru-RU"/>
        </w:rPr>
        <w:t xml:space="preserve">для 1 </w:t>
      </w:r>
      <w:r w:rsidR="007C3529" w:rsidRPr="000256B3">
        <w:rPr>
          <w:b/>
          <w:sz w:val="28"/>
          <w:szCs w:val="28"/>
          <w:lang w:eastAsia="ru-RU"/>
        </w:rPr>
        <w:t xml:space="preserve"> класса начального общего образования</w:t>
      </w:r>
      <w:r w:rsidR="000256B3" w:rsidRPr="000256B3">
        <w:rPr>
          <w:b/>
          <w:bCs/>
          <w:sz w:val="28"/>
          <w:szCs w:val="28"/>
          <w:lang w:eastAsia="ru-RU"/>
        </w:rPr>
        <w:t xml:space="preserve"> </w:t>
      </w:r>
      <w:r w:rsidR="007C3529" w:rsidRPr="000256B3">
        <w:rPr>
          <w:b/>
          <w:sz w:val="28"/>
          <w:szCs w:val="28"/>
          <w:lang w:eastAsia="ru-RU"/>
        </w:rPr>
        <w:t>на 2022-2023 учебный год</w:t>
      </w:r>
    </w:p>
    <w:bookmarkEnd w:id="0"/>
    <w:p w:rsidR="003D4C3F" w:rsidRPr="000256B3" w:rsidRDefault="00E17781" w:rsidP="000256B3">
      <w:pPr>
        <w:pStyle w:val="11"/>
        <w:ind w:left="0"/>
        <w:rPr>
          <w:sz w:val="28"/>
          <w:szCs w:val="28"/>
        </w:rPr>
      </w:pPr>
      <w:r w:rsidRPr="000256B3">
        <w:rPr>
          <w:sz w:val="28"/>
          <w:szCs w:val="28"/>
        </w:rPr>
        <w:pict>
          <v:rect id="_x0000_s1232" style="position:absolute;margin-left:33.3pt;margin-top:17.6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5358D" w:rsidRPr="000256B3">
        <w:rPr>
          <w:sz w:val="28"/>
          <w:szCs w:val="28"/>
        </w:rPr>
        <w:t>ПОЯСНИТЕЛЬНАЯ</w:t>
      </w:r>
      <w:r w:rsidR="00C5358D" w:rsidRPr="000256B3">
        <w:rPr>
          <w:spacing w:val="6"/>
          <w:sz w:val="28"/>
          <w:szCs w:val="28"/>
        </w:rPr>
        <w:t xml:space="preserve"> </w:t>
      </w:r>
      <w:r w:rsidR="00C5358D" w:rsidRPr="000256B3">
        <w:rPr>
          <w:sz w:val="28"/>
          <w:szCs w:val="28"/>
        </w:rPr>
        <w:t>ЗАПИСКА</w:t>
      </w:r>
    </w:p>
    <w:p w:rsidR="003D4C3F" w:rsidRPr="000256B3" w:rsidRDefault="00C5358D">
      <w:pPr>
        <w:pStyle w:val="a3"/>
        <w:spacing w:before="167" w:line="266" w:lineRule="auto"/>
        <w:ind w:left="106" w:right="105" w:firstLine="180"/>
        <w:jc w:val="both"/>
        <w:rPr>
          <w:sz w:val="28"/>
          <w:szCs w:val="28"/>
        </w:rPr>
      </w:pPr>
      <w:proofErr w:type="gramStart"/>
      <w:r w:rsidRPr="000256B3">
        <w:rPr>
          <w:w w:val="105"/>
          <w:sz w:val="28"/>
          <w:szCs w:val="28"/>
        </w:rPr>
        <w:t>Рабочая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программа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учебного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«Литературное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чтение»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для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обучающихся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1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класса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уровне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начального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общего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образования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составлена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основе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Требований к результатам освоения программы начального общего образования Федерального государственного образовательного стандарта начального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общего образования (далее — ФГОС НОО), а также ориентирована на целевые приоритеты духовно-нравственного развития, воспитания и социализации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обучающихся,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сформулированные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Примерной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программе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воспитания.</w:t>
      </w:r>
      <w:proofErr w:type="gramEnd"/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31"/>
        <w:spacing w:before="138"/>
        <w:rPr>
          <w:sz w:val="28"/>
          <w:szCs w:val="28"/>
        </w:rPr>
      </w:pPr>
      <w:r w:rsidRPr="000256B3">
        <w:rPr>
          <w:sz w:val="28"/>
          <w:szCs w:val="28"/>
        </w:rPr>
        <w:t>ОБЩАЯ</w:t>
      </w:r>
      <w:r w:rsidRPr="000256B3">
        <w:rPr>
          <w:spacing w:val="30"/>
          <w:sz w:val="28"/>
          <w:szCs w:val="28"/>
        </w:rPr>
        <w:t xml:space="preserve"> </w:t>
      </w:r>
      <w:r w:rsidRPr="000256B3">
        <w:rPr>
          <w:sz w:val="28"/>
          <w:szCs w:val="28"/>
        </w:rPr>
        <w:t>ХАРАКТЕРИСТИКА</w:t>
      </w:r>
      <w:r w:rsidRPr="000256B3">
        <w:rPr>
          <w:spacing w:val="31"/>
          <w:sz w:val="28"/>
          <w:szCs w:val="28"/>
        </w:rPr>
        <w:t xml:space="preserve"> </w:t>
      </w:r>
      <w:r w:rsidRPr="000256B3">
        <w:rPr>
          <w:sz w:val="28"/>
          <w:szCs w:val="28"/>
        </w:rPr>
        <w:t>УЧЕБНОГО</w:t>
      </w:r>
      <w:r w:rsidRPr="000256B3">
        <w:rPr>
          <w:spacing w:val="31"/>
          <w:sz w:val="28"/>
          <w:szCs w:val="28"/>
        </w:rPr>
        <w:t xml:space="preserve"> </w:t>
      </w:r>
      <w:r w:rsidRPr="000256B3">
        <w:rPr>
          <w:sz w:val="28"/>
          <w:szCs w:val="28"/>
        </w:rPr>
        <w:t>ПРЕДМЕТА</w:t>
      </w:r>
      <w:r w:rsidRPr="000256B3">
        <w:rPr>
          <w:spacing w:val="31"/>
          <w:sz w:val="28"/>
          <w:szCs w:val="28"/>
        </w:rPr>
        <w:t xml:space="preserve"> </w:t>
      </w:r>
      <w:r w:rsidRPr="000256B3">
        <w:rPr>
          <w:sz w:val="28"/>
          <w:szCs w:val="28"/>
        </w:rPr>
        <w:t>"ЛИТЕРАТУРНОЕ</w:t>
      </w:r>
      <w:r w:rsidRPr="000256B3">
        <w:rPr>
          <w:spacing w:val="30"/>
          <w:sz w:val="28"/>
          <w:szCs w:val="28"/>
        </w:rPr>
        <w:t xml:space="preserve"> </w:t>
      </w:r>
      <w:r w:rsidRPr="000256B3">
        <w:rPr>
          <w:sz w:val="28"/>
          <w:szCs w:val="28"/>
        </w:rPr>
        <w:t>ЧТЕНИЕ"</w:t>
      </w:r>
    </w:p>
    <w:p w:rsidR="003D4C3F" w:rsidRPr="000256B3" w:rsidRDefault="003D4C3F">
      <w:pPr>
        <w:pStyle w:val="a3"/>
        <w:rPr>
          <w:b/>
          <w:sz w:val="28"/>
          <w:szCs w:val="28"/>
        </w:rPr>
      </w:pPr>
    </w:p>
    <w:p w:rsidR="003D4C3F" w:rsidRPr="000256B3" w:rsidRDefault="003D4C3F">
      <w:pPr>
        <w:pStyle w:val="a3"/>
        <w:rPr>
          <w:b/>
          <w:sz w:val="28"/>
          <w:szCs w:val="28"/>
        </w:rPr>
      </w:pPr>
    </w:p>
    <w:p w:rsidR="003D4C3F" w:rsidRPr="000256B3" w:rsidRDefault="003D4C3F">
      <w:pPr>
        <w:pStyle w:val="a3"/>
        <w:spacing w:before="6"/>
        <w:rPr>
          <w:b/>
          <w:sz w:val="28"/>
          <w:szCs w:val="28"/>
        </w:rPr>
      </w:pPr>
    </w:p>
    <w:p w:rsidR="003D4C3F" w:rsidRPr="000256B3" w:rsidRDefault="00C5358D">
      <w:pPr>
        <w:pStyle w:val="a3"/>
        <w:spacing w:before="1" w:line="266" w:lineRule="auto"/>
        <w:ind w:left="106" w:right="117" w:firstLine="180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 w:rsidRPr="000256B3">
        <w:rPr>
          <w:spacing w:val="-3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основы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интеллектуального,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речевого,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эмоционального,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духовно-нравственного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развития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младших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школьников.</w:t>
      </w:r>
      <w:r w:rsidRPr="000256B3">
        <w:rPr>
          <w:spacing w:val="-10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Курс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«Литературное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чтение»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призван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ввести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ребёнка в мир художественной литературы, обеспечить формирование навыков смыслового чтения, способов и приёмов работы с различными видами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творческих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способностей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обучающегося,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также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обеспечение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преемственности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изучении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систематического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курса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литературы.</w:t>
      </w:r>
      <w:proofErr w:type="gramEnd"/>
    </w:p>
    <w:p w:rsidR="003D4C3F" w:rsidRPr="000256B3" w:rsidRDefault="003D4C3F">
      <w:pPr>
        <w:pStyle w:val="a3"/>
        <w:spacing w:before="9"/>
        <w:rPr>
          <w:sz w:val="28"/>
          <w:szCs w:val="28"/>
        </w:rPr>
      </w:pPr>
    </w:p>
    <w:p w:rsidR="003D4C3F" w:rsidRPr="000256B3" w:rsidRDefault="00C5358D">
      <w:pPr>
        <w:pStyle w:val="a3"/>
        <w:spacing w:before="1" w:line="266" w:lineRule="auto"/>
        <w:ind w:left="106" w:right="121" w:firstLine="180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>Содержание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учебного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предмета</w:t>
      </w:r>
      <w:r w:rsidRPr="000256B3">
        <w:rPr>
          <w:spacing w:val="-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«Литературное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чтение»</w:t>
      </w:r>
      <w:r w:rsidRPr="000256B3">
        <w:rPr>
          <w:spacing w:val="-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раскрывает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следующие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направления</w:t>
      </w:r>
      <w:r w:rsidRPr="000256B3">
        <w:rPr>
          <w:spacing w:val="-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литературного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образования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младшего</w:t>
      </w:r>
      <w:r w:rsidRPr="000256B3">
        <w:rPr>
          <w:spacing w:val="-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школьника: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речевая</w:t>
      </w:r>
      <w:r w:rsidRPr="000256B3">
        <w:rPr>
          <w:spacing w:val="-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читательская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деятельности,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круг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чтения,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творческая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деятельность.</w:t>
      </w:r>
    </w:p>
    <w:p w:rsidR="003D4C3F" w:rsidRPr="000256B3" w:rsidRDefault="003D4C3F">
      <w:pPr>
        <w:pStyle w:val="a3"/>
        <w:spacing w:before="7"/>
        <w:rPr>
          <w:sz w:val="28"/>
          <w:szCs w:val="28"/>
        </w:rPr>
      </w:pPr>
    </w:p>
    <w:p w:rsidR="003D4C3F" w:rsidRPr="000256B3" w:rsidRDefault="00C5358D">
      <w:pPr>
        <w:pStyle w:val="a3"/>
        <w:spacing w:line="266" w:lineRule="auto"/>
        <w:ind w:left="106" w:right="103" w:firstLine="180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 xml:space="preserve">В основу отбора произведений положены </w:t>
      </w:r>
      <w:proofErr w:type="spellStart"/>
      <w:r w:rsidRPr="000256B3">
        <w:rPr>
          <w:w w:val="105"/>
          <w:sz w:val="28"/>
          <w:szCs w:val="28"/>
        </w:rPr>
        <w:t>общедидактические</w:t>
      </w:r>
      <w:proofErr w:type="spellEnd"/>
      <w:r w:rsidRPr="000256B3">
        <w:rPr>
          <w:w w:val="105"/>
          <w:sz w:val="28"/>
          <w:szCs w:val="28"/>
        </w:rPr>
        <w:t xml:space="preserve"> принципы обучения: соответствие возрастным возможностям и особенностям восприятия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младшим школьником фольклорных произведений и литературных текстов; представленность в произведениях нравственно-эстетических ценностей,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культурных традиций народов России, отдельных произведений выдающихся представителей мировой детской литературы; влияние прослушанного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(прочитанного) произведения на эмоционально-эстетическое развитие обучающегося, на совершенствование его творческих способностей. При отборе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для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слушания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учитывались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преемственные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связи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lastRenderedPageBreak/>
        <w:t>дошкольным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опытом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знакомства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произведениями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фольклора,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художественными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произведениями детской литературы, а также перспективы изучения предмета «Литература» в основной школе. Важным принципом отбора содержания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предмета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«Литературное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чтение»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является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представленность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разных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жанров,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видов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стилей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произведений,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обеспечивающих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формирование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функциональной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литературной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грамотности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младшего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школьника,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также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возможность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достижения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метапредметных</w:t>
      </w:r>
      <w:proofErr w:type="spellEnd"/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результатов,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способности  обучающегося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воспринимать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различные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учебные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тексты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изучении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других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предметов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учебного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плана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начальной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школы.</w:t>
      </w:r>
    </w:p>
    <w:p w:rsidR="003D4C3F" w:rsidRPr="000256B3" w:rsidRDefault="003D4C3F">
      <w:pPr>
        <w:pStyle w:val="a3"/>
        <w:spacing w:before="1"/>
        <w:rPr>
          <w:sz w:val="28"/>
          <w:szCs w:val="28"/>
        </w:rPr>
      </w:pPr>
    </w:p>
    <w:p w:rsidR="003D4C3F" w:rsidRPr="000256B3" w:rsidRDefault="00C5358D">
      <w:pPr>
        <w:pStyle w:val="a3"/>
        <w:spacing w:line="266" w:lineRule="auto"/>
        <w:ind w:left="106" w:right="140" w:firstLine="180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>Планируемые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результаты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включают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личностные,</w:t>
      </w:r>
      <w:r w:rsidRPr="000256B3">
        <w:rPr>
          <w:spacing w:val="-7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метапредметные</w:t>
      </w:r>
      <w:proofErr w:type="spellEnd"/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результаты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период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обучения,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также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предметные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достижения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младшего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школьника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за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каждый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год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обучения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начальной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школе.</w:t>
      </w:r>
    </w:p>
    <w:p w:rsidR="003D4C3F" w:rsidRPr="000256B3" w:rsidRDefault="003D4C3F">
      <w:pPr>
        <w:pStyle w:val="a3"/>
        <w:spacing w:before="7"/>
        <w:rPr>
          <w:sz w:val="28"/>
          <w:szCs w:val="28"/>
        </w:rPr>
      </w:pPr>
    </w:p>
    <w:p w:rsidR="003D4C3F" w:rsidRPr="000256B3" w:rsidRDefault="00C5358D">
      <w:pPr>
        <w:pStyle w:val="a3"/>
        <w:spacing w:before="1"/>
        <w:ind w:left="286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Предмет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«Литературное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чтение»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преемственен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отношению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предмету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«Литература»,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который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изучается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основной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школе.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C5358D">
      <w:pPr>
        <w:pStyle w:val="a3"/>
        <w:spacing w:line="266" w:lineRule="auto"/>
        <w:ind w:left="106" w:right="117" w:firstLine="180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>Освоение программы по предмету «Литературное чтение» в 1 классе начинается вводным интегрированным курсом «Обучение грамоте» (180 ч.: 100 ч.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предмета «Русский язык» и 80 ч. предмета «Литературное чтение»). После периода обучения грамоте начинается раздельное изучение предметов «Русский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язык»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«Литературное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чтение»,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курс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«Литературное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чтение»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1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классе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отводится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не</w:t>
      </w:r>
      <w:r w:rsidRPr="000256B3">
        <w:rPr>
          <w:spacing w:val="-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менее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10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учебных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недель,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суммарно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132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часа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31"/>
        <w:spacing w:before="138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ЦЕЛИ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ИЗУЧЕНИЯ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УЧЕБНОГО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ПРЕДМЕТА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"ЛИТЕРАТУРНОЕ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ЧТЕНИЕ"</w:t>
      </w:r>
    </w:p>
    <w:p w:rsidR="003D4C3F" w:rsidRPr="000256B3" w:rsidRDefault="003D4C3F">
      <w:pPr>
        <w:pStyle w:val="a3"/>
        <w:rPr>
          <w:b/>
          <w:sz w:val="28"/>
          <w:szCs w:val="28"/>
        </w:rPr>
      </w:pPr>
    </w:p>
    <w:p w:rsidR="003D4C3F" w:rsidRPr="000256B3" w:rsidRDefault="003D4C3F">
      <w:pPr>
        <w:pStyle w:val="a3"/>
        <w:rPr>
          <w:b/>
          <w:sz w:val="28"/>
          <w:szCs w:val="28"/>
        </w:rPr>
      </w:pPr>
    </w:p>
    <w:p w:rsidR="003D4C3F" w:rsidRPr="000256B3" w:rsidRDefault="003D4C3F">
      <w:pPr>
        <w:pStyle w:val="a3"/>
        <w:spacing w:before="6"/>
        <w:rPr>
          <w:b/>
          <w:sz w:val="28"/>
          <w:szCs w:val="28"/>
        </w:rPr>
      </w:pPr>
    </w:p>
    <w:p w:rsidR="003D4C3F" w:rsidRPr="000256B3" w:rsidRDefault="00C5358D">
      <w:pPr>
        <w:pStyle w:val="a3"/>
        <w:spacing w:line="266" w:lineRule="auto"/>
        <w:ind w:left="106" w:right="109" w:firstLine="180"/>
        <w:jc w:val="both"/>
        <w:rPr>
          <w:sz w:val="28"/>
          <w:szCs w:val="28"/>
        </w:rPr>
      </w:pPr>
      <w:r w:rsidRPr="000256B3">
        <w:rPr>
          <w:sz w:val="28"/>
          <w:szCs w:val="28"/>
        </w:rPr>
        <w:t xml:space="preserve">Приоритетная </w:t>
      </w:r>
      <w:r w:rsidRPr="000256B3">
        <w:rPr>
          <w:b/>
          <w:sz w:val="28"/>
          <w:szCs w:val="28"/>
        </w:rPr>
        <w:t xml:space="preserve">цель </w:t>
      </w:r>
      <w:r w:rsidRPr="000256B3">
        <w:rPr>
          <w:sz w:val="28"/>
          <w:szCs w:val="28"/>
        </w:rPr>
        <w:t>обучения</w:t>
      </w:r>
      <w:r w:rsidRPr="000256B3">
        <w:rPr>
          <w:spacing w:val="1"/>
          <w:sz w:val="28"/>
          <w:szCs w:val="28"/>
        </w:rPr>
        <w:t xml:space="preserve"> </w:t>
      </w:r>
      <w:r w:rsidRPr="000256B3">
        <w:rPr>
          <w:sz w:val="28"/>
          <w:szCs w:val="28"/>
        </w:rPr>
        <w:t>литературному</w:t>
      </w:r>
      <w:r w:rsidRPr="000256B3">
        <w:rPr>
          <w:spacing w:val="1"/>
          <w:sz w:val="28"/>
          <w:szCs w:val="28"/>
        </w:rPr>
        <w:t xml:space="preserve"> </w:t>
      </w:r>
      <w:r w:rsidRPr="000256B3">
        <w:rPr>
          <w:sz w:val="28"/>
          <w:szCs w:val="28"/>
        </w:rPr>
        <w:t>чтению</w:t>
      </w:r>
      <w:r w:rsidRPr="000256B3">
        <w:rPr>
          <w:spacing w:val="1"/>
          <w:sz w:val="28"/>
          <w:szCs w:val="28"/>
        </w:rPr>
        <w:t xml:space="preserve"> </w:t>
      </w:r>
      <w:r w:rsidRPr="000256B3">
        <w:rPr>
          <w:sz w:val="28"/>
          <w:szCs w:val="28"/>
        </w:rPr>
        <w:t>—</w:t>
      </w:r>
      <w:r w:rsidRPr="000256B3">
        <w:rPr>
          <w:spacing w:val="1"/>
          <w:sz w:val="28"/>
          <w:szCs w:val="28"/>
        </w:rPr>
        <w:t xml:space="preserve"> </w:t>
      </w:r>
      <w:r w:rsidRPr="000256B3">
        <w:rPr>
          <w:sz w:val="28"/>
          <w:szCs w:val="28"/>
        </w:rPr>
        <w:t>становление</w:t>
      </w:r>
      <w:r w:rsidRPr="000256B3">
        <w:rPr>
          <w:spacing w:val="1"/>
          <w:sz w:val="28"/>
          <w:szCs w:val="28"/>
        </w:rPr>
        <w:t xml:space="preserve"> </w:t>
      </w:r>
      <w:r w:rsidRPr="000256B3">
        <w:rPr>
          <w:sz w:val="28"/>
          <w:szCs w:val="28"/>
        </w:rPr>
        <w:t>грамотного</w:t>
      </w:r>
      <w:r w:rsidRPr="000256B3">
        <w:rPr>
          <w:spacing w:val="37"/>
          <w:sz w:val="28"/>
          <w:szCs w:val="28"/>
        </w:rPr>
        <w:t xml:space="preserve"> </w:t>
      </w:r>
      <w:r w:rsidRPr="000256B3">
        <w:rPr>
          <w:sz w:val="28"/>
          <w:szCs w:val="28"/>
        </w:rPr>
        <w:t>читателя,</w:t>
      </w:r>
      <w:r w:rsidRPr="000256B3">
        <w:rPr>
          <w:spacing w:val="38"/>
          <w:sz w:val="28"/>
          <w:szCs w:val="28"/>
        </w:rPr>
        <w:t xml:space="preserve"> </w:t>
      </w:r>
      <w:r w:rsidRPr="000256B3">
        <w:rPr>
          <w:sz w:val="28"/>
          <w:szCs w:val="28"/>
        </w:rPr>
        <w:t>мотивированного</w:t>
      </w:r>
      <w:r w:rsidRPr="000256B3">
        <w:rPr>
          <w:spacing w:val="37"/>
          <w:sz w:val="28"/>
          <w:szCs w:val="28"/>
        </w:rPr>
        <w:t xml:space="preserve"> </w:t>
      </w:r>
      <w:r w:rsidRPr="000256B3">
        <w:rPr>
          <w:sz w:val="28"/>
          <w:szCs w:val="28"/>
        </w:rPr>
        <w:t>к</w:t>
      </w:r>
      <w:r w:rsidRPr="000256B3">
        <w:rPr>
          <w:spacing w:val="38"/>
          <w:sz w:val="28"/>
          <w:szCs w:val="28"/>
        </w:rPr>
        <w:t xml:space="preserve"> </w:t>
      </w:r>
      <w:r w:rsidRPr="000256B3">
        <w:rPr>
          <w:sz w:val="28"/>
          <w:szCs w:val="28"/>
        </w:rPr>
        <w:t>использованию</w:t>
      </w:r>
      <w:r w:rsidRPr="000256B3">
        <w:rPr>
          <w:spacing w:val="37"/>
          <w:sz w:val="28"/>
          <w:szCs w:val="28"/>
        </w:rPr>
        <w:t xml:space="preserve"> </w:t>
      </w:r>
      <w:r w:rsidRPr="000256B3">
        <w:rPr>
          <w:sz w:val="28"/>
          <w:szCs w:val="28"/>
        </w:rPr>
        <w:t>читательской</w:t>
      </w:r>
      <w:r w:rsidRPr="000256B3">
        <w:rPr>
          <w:spacing w:val="38"/>
          <w:sz w:val="28"/>
          <w:szCs w:val="28"/>
        </w:rPr>
        <w:t xml:space="preserve"> </w:t>
      </w:r>
      <w:r w:rsidRPr="000256B3">
        <w:rPr>
          <w:sz w:val="28"/>
          <w:szCs w:val="28"/>
        </w:rPr>
        <w:t>деятельности</w:t>
      </w:r>
      <w:r w:rsidRPr="000256B3">
        <w:rPr>
          <w:spacing w:val="-3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как средства самообразования и саморазвития, осознающего роль чтения в успешности обучения и повседневной жизни, эмоционально откликающегося на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прослушанное или прочитанное произведение. Приобретённые младшими школьниками знания, полученный опыт решения учебных задач, а также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сформированность</w:t>
      </w:r>
      <w:proofErr w:type="spellEnd"/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предметных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универсальных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действий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процессе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изучения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предмета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«Литературное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чтение»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станут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фундаментом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обучения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основном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звене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школы,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также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будут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востребованы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жизни.</w:t>
      </w:r>
    </w:p>
    <w:p w:rsidR="003D4C3F" w:rsidRPr="000256B3" w:rsidRDefault="003D4C3F">
      <w:pPr>
        <w:pStyle w:val="a3"/>
        <w:spacing w:before="9"/>
        <w:rPr>
          <w:sz w:val="28"/>
          <w:szCs w:val="28"/>
        </w:rPr>
      </w:pPr>
    </w:p>
    <w:p w:rsidR="003D4C3F" w:rsidRPr="000256B3" w:rsidRDefault="00C5358D">
      <w:pPr>
        <w:pStyle w:val="3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Достижение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заявленной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цели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определяется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особенностями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курса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литературного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решением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следующих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задач:</w:t>
      </w:r>
    </w:p>
    <w:p w:rsidR="003D4C3F" w:rsidRPr="000256B3" w:rsidRDefault="003D4C3F">
      <w:pPr>
        <w:pStyle w:val="a3"/>
        <w:spacing w:before="3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before="1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29" style="position:absolute;left:0;text-align:left;margin-left:42pt;margin-top:3.15pt;width:3.05pt;height:3.05pt;z-index:15729152;mso-position-horizontal-relative:page" coordorigin="840,63" coordsize="61,61">
            <v:shape id="_x0000_s1231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230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формирование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у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младших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школьников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положительной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мотивации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систематическому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чтению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слушанию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литературы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устного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народного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творчества;</w:t>
      </w:r>
    </w:p>
    <w:p w:rsidR="003D4C3F" w:rsidRPr="000256B3" w:rsidRDefault="00E17781">
      <w:pPr>
        <w:pStyle w:val="a3"/>
        <w:spacing w:before="1"/>
        <w:ind w:left="466"/>
        <w:rPr>
          <w:sz w:val="28"/>
          <w:szCs w:val="28"/>
        </w:rPr>
      </w:pPr>
      <w:r w:rsidRPr="000256B3">
        <w:rPr>
          <w:sz w:val="28"/>
          <w:szCs w:val="28"/>
        </w:rPr>
        <w:lastRenderedPageBreak/>
        <w:pict>
          <v:group id="_x0000_s1226" style="position:absolute;left:0;text-align:left;margin-left:42pt;margin-top:3.15pt;width:3.05pt;height:3.05pt;z-index:15729664;mso-position-horizontal-relative:page" coordorigin="840,63" coordsize="61,61">
            <v:shape id="_x0000_s1228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227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достижение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необходимого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для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продолжения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образования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уровня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общего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речевого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развития;</w:t>
      </w:r>
    </w:p>
    <w:p w:rsidR="003D4C3F" w:rsidRPr="000256B3" w:rsidRDefault="00E17781">
      <w:pPr>
        <w:pStyle w:val="a3"/>
        <w:spacing w:before="19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23" style="position:absolute;left:0;text-align:left;margin-left:42pt;margin-top:4.05pt;width:3.05pt;height:3.05pt;z-index:15730176;mso-position-horizontal-relative:page" coordorigin="840,81" coordsize="61,61">
            <v:shape id="_x0000_s1225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224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220" style="position:absolute;left:0;text-align:left;margin-left:42pt;margin-top:13.65pt;width:3.05pt;height:3.05pt;z-index:15730688;mso-position-horizontal-relative:page" coordorigin="840,273" coordsize="61,61">
            <v:shape id="_x0000_s1222" style="position:absolute;left:846;top:279;width:49;height:49" coordorigin="846,279" coordsize="49,49" path="m883,327r-26,l846,316r,-26l857,279r26,l894,290r,13l894,316r-11,11xe" fillcolor="black" stroked="f">
              <v:path arrowok="t"/>
            </v:shape>
            <v:shape id="_x0000_s1221" style="position:absolute;left:846;top:279;width:49;height:49" coordorigin="846,279" coordsize="49,49" path="m894,303r,13l883,327r-13,l857,327,846,316r,-13l846,290r11,-11l870,279r13,l894,290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осознание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значимости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художественной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литературы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произведений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устного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творчества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всестороннего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развития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личности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человека;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первоначальное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представление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многообразии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жанров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художественных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устного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народного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творчества;</w:t>
      </w:r>
    </w:p>
    <w:p w:rsidR="003D4C3F" w:rsidRPr="000256B3" w:rsidRDefault="00E17781">
      <w:pPr>
        <w:pStyle w:val="a3"/>
        <w:spacing w:before="2" w:line="266" w:lineRule="auto"/>
        <w:ind w:left="466" w:right="104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17" style="position:absolute;left:0;text-align:left;margin-left:42pt;margin-top:3.2pt;width:3.05pt;height:3.05pt;z-index:15731200;mso-position-horizontal-relative:page" coordorigin="840,64" coordsize="61,61">
            <v:shape id="_x0000_s1219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218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proofErr w:type="gramStart"/>
      <w:r w:rsidR="00C5358D" w:rsidRPr="000256B3">
        <w:rPr>
          <w:w w:val="105"/>
          <w:sz w:val="28"/>
          <w:szCs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понятий: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прозаическая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стихотворная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речь;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жанровое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разнообразие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(общее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представление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жанрах);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устное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народное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творчество,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малые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жанры фольклора (считалки, пословицы, поговорки, загадки, фольклорная сказка); басня (мораль, идея, персонажи); литературная сказка, рассказ;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автор; литературный герой; образ; характер;</w:t>
      </w:r>
      <w:proofErr w:type="gramEnd"/>
      <w:r w:rsidR="00C5358D" w:rsidRPr="000256B3">
        <w:rPr>
          <w:w w:val="105"/>
          <w:sz w:val="28"/>
          <w:szCs w:val="28"/>
        </w:rPr>
        <w:t xml:space="preserve"> </w:t>
      </w:r>
      <w:proofErr w:type="gramStart"/>
      <w:r w:rsidR="00C5358D" w:rsidRPr="000256B3">
        <w:rPr>
          <w:w w:val="105"/>
          <w:sz w:val="28"/>
          <w:szCs w:val="28"/>
        </w:rPr>
        <w:t>тема; идея; заголовок и содержание; композиция; сюжет; эпизод, смысловые части; стихотворение (ритм,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рифма);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средства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художественной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выразительности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(сравнение,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эпитет,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олицетворение);</w:t>
      </w:r>
      <w:proofErr w:type="gramEnd"/>
    </w:p>
    <w:p w:rsidR="003D4C3F" w:rsidRPr="000256B3" w:rsidRDefault="00E17781">
      <w:pPr>
        <w:pStyle w:val="a3"/>
        <w:spacing w:before="3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14" style="position:absolute;left:0;text-align:left;margin-left:42pt;margin-top:3.25pt;width:3.05pt;height:3.05pt;z-index:15731712;mso-position-horizontal-relative:page" coordorigin="840,65" coordsize="61,61">
            <v:shape id="_x0000_s1216" style="position:absolute;left:846;top:71;width:49;height:49" coordorigin="846,71" coordsize="49,49" path="m883,119r-26,l846,108r,-26l857,71r26,l894,82r,13l894,108r-11,11xe" fillcolor="black" stroked="f">
              <v:path arrowok="t"/>
            </v:shape>
            <v:shape id="_x0000_s1215" style="position:absolute;left:846;top:71;width:49;height:49" coordorigin="846,71" coordsize="49,49" path="m894,95r,13l883,119r-13,l857,119,846,108r,-13l846,82,857,71r13,l883,71r11,11l894,95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овладение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техникой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смыслового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чтения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вслух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(правильным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плавным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чтением,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позволяющим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понимать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смысл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прочитанного,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адекватно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воспринимать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чтение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слушателями).</w:t>
      </w:r>
    </w:p>
    <w:p w:rsidR="003D4C3F" w:rsidRPr="000256B3" w:rsidRDefault="003D4C3F">
      <w:pPr>
        <w:spacing w:line="266" w:lineRule="auto"/>
        <w:rPr>
          <w:sz w:val="28"/>
          <w:szCs w:val="28"/>
        </w:rPr>
        <w:sectPr w:rsidR="003D4C3F" w:rsidRPr="000256B3" w:rsidSect="007C3529">
          <w:footerReference w:type="default" r:id="rId9"/>
          <w:type w:val="continuous"/>
          <w:pgSz w:w="11900" w:h="16840"/>
          <w:pgMar w:top="480" w:right="560" w:bottom="560" w:left="560" w:header="0" w:footer="362" w:gutter="0"/>
          <w:cols w:space="720"/>
        </w:sectPr>
      </w:pPr>
    </w:p>
    <w:p w:rsidR="003D4C3F" w:rsidRPr="000256B3" w:rsidRDefault="00E17781">
      <w:pPr>
        <w:pStyle w:val="11"/>
        <w:jc w:val="both"/>
        <w:rPr>
          <w:sz w:val="28"/>
          <w:szCs w:val="28"/>
        </w:rPr>
      </w:pPr>
      <w:r w:rsidRPr="000256B3">
        <w:rPr>
          <w:sz w:val="28"/>
          <w:szCs w:val="28"/>
        </w:rPr>
        <w:lastRenderedPageBreak/>
        <w:pict>
          <v:rect id="_x0000_s1213" style="position:absolute;left:0;text-align:left;margin-left:33.3pt;margin-top:17.6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C5358D" w:rsidRPr="000256B3">
        <w:rPr>
          <w:sz w:val="28"/>
          <w:szCs w:val="28"/>
        </w:rPr>
        <w:t>СОДЕРЖАНИЕ</w:t>
      </w:r>
      <w:r w:rsidR="00C5358D" w:rsidRPr="000256B3">
        <w:rPr>
          <w:spacing w:val="6"/>
          <w:sz w:val="28"/>
          <w:szCs w:val="28"/>
        </w:rPr>
        <w:t xml:space="preserve"> </w:t>
      </w:r>
      <w:r w:rsidR="00C5358D" w:rsidRPr="000256B3">
        <w:rPr>
          <w:sz w:val="28"/>
          <w:szCs w:val="28"/>
        </w:rPr>
        <w:t>УЧЕБНОГО</w:t>
      </w:r>
      <w:r w:rsidR="00C5358D" w:rsidRPr="000256B3">
        <w:rPr>
          <w:spacing w:val="7"/>
          <w:sz w:val="28"/>
          <w:szCs w:val="28"/>
        </w:rPr>
        <w:t xml:space="preserve"> </w:t>
      </w:r>
      <w:r w:rsidR="00C5358D" w:rsidRPr="000256B3">
        <w:rPr>
          <w:sz w:val="28"/>
          <w:szCs w:val="28"/>
        </w:rPr>
        <w:t>ПРЕДМЕТА</w:t>
      </w:r>
    </w:p>
    <w:p w:rsidR="003D4C3F" w:rsidRPr="000256B3" w:rsidRDefault="00C5358D">
      <w:pPr>
        <w:pStyle w:val="a3"/>
        <w:spacing w:before="167" w:line="266" w:lineRule="auto"/>
        <w:ind w:left="106" w:right="109" w:firstLine="180"/>
        <w:jc w:val="both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 xml:space="preserve">Сказка фольклорная (народная) и литературная (авторская). </w:t>
      </w:r>
      <w:r w:rsidRPr="000256B3">
        <w:rPr>
          <w:w w:val="105"/>
          <w:sz w:val="28"/>
          <w:szCs w:val="28"/>
        </w:rPr>
        <w:t>Восприятие текста произведений художественной литературы и устного народного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творчества (не менее четырёх произведений). Фольклорная и литературная (авторская) сказка: сходство и различия. Реальность и волшебство в сказке.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Событийная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сторона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сказок: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последовательность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событий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фольклорной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(народной)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литературной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(авторской)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сказке.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Отражение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сюжета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иллюстрациях.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Герои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сказочных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произведений.</w:t>
      </w:r>
      <w:r w:rsidRPr="000256B3">
        <w:rPr>
          <w:spacing w:val="-8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Нравственные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ценности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идеи,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традиции,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быт,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культура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русских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народных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литературных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(авторских)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сказках,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поступки,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отражающие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нравственные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качества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(отношение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природе,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людям,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предметам).</w:t>
      </w:r>
      <w:proofErr w:type="gramEnd"/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a3"/>
        <w:spacing w:before="139" w:line="266" w:lineRule="auto"/>
        <w:ind w:left="106" w:right="120" w:firstLine="180"/>
        <w:jc w:val="both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>Произведения о детях и для детей.</w:t>
      </w:r>
      <w:r w:rsidRPr="000256B3">
        <w:rPr>
          <w:i/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Понятие «тема произведения»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(общее представление):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чему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посвящено,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чём рассказывает.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Главная мысль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произведения: его основная идея (чему учит? какие качества воспитывает?).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Произведения одной темы, но разных жанров: рассказ, стихотворение, сказка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(общее представление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примере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не 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менее 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шести 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произведений К. Д. Ушинского, Л. Н. Толстого, В. Г. </w:t>
      </w:r>
      <w:proofErr w:type="spellStart"/>
      <w:r w:rsidRPr="000256B3">
        <w:rPr>
          <w:w w:val="105"/>
          <w:sz w:val="28"/>
          <w:szCs w:val="28"/>
        </w:rPr>
        <w:t>Сутеева</w:t>
      </w:r>
      <w:proofErr w:type="spellEnd"/>
      <w:r w:rsidRPr="000256B3">
        <w:rPr>
          <w:w w:val="105"/>
          <w:sz w:val="28"/>
          <w:szCs w:val="28"/>
        </w:rPr>
        <w:t>, Е. А. Пермяка, В. А. Осеевой, А. Л.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Барто</w:t>
      </w:r>
      <w:proofErr w:type="spellEnd"/>
      <w:r w:rsidRPr="000256B3">
        <w:rPr>
          <w:w w:val="105"/>
          <w:sz w:val="28"/>
          <w:szCs w:val="28"/>
        </w:rPr>
        <w:t>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Ю. И. Ермолаева,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Р. С. </w:t>
      </w:r>
      <w:proofErr w:type="spellStart"/>
      <w:r w:rsidRPr="000256B3">
        <w:rPr>
          <w:w w:val="105"/>
          <w:sz w:val="28"/>
          <w:szCs w:val="28"/>
        </w:rPr>
        <w:t>Сефа</w:t>
      </w:r>
      <w:proofErr w:type="spellEnd"/>
      <w:r w:rsidRPr="000256B3">
        <w:rPr>
          <w:w w:val="105"/>
          <w:sz w:val="28"/>
          <w:szCs w:val="28"/>
        </w:rPr>
        <w:t xml:space="preserve">, С. В. Михалкова, В. Д. </w:t>
      </w:r>
      <w:proofErr w:type="spellStart"/>
      <w:r w:rsidRPr="000256B3">
        <w:rPr>
          <w:w w:val="105"/>
          <w:sz w:val="28"/>
          <w:szCs w:val="28"/>
        </w:rPr>
        <w:t>Берестова</w:t>
      </w:r>
      <w:proofErr w:type="spellEnd"/>
      <w:r w:rsidRPr="000256B3">
        <w:rPr>
          <w:w w:val="105"/>
          <w:sz w:val="28"/>
          <w:szCs w:val="28"/>
        </w:rPr>
        <w:t>, В. Ю. Драгунского и др.).</w:t>
      </w:r>
      <w:proofErr w:type="gramEnd"/>
      <w:r w:rsidRPr="000256B3">
        <w:rPr>
          <w:w w:val="105"/>
          <w:sz w:val="28"/>
          <w:szCs w:val="28"/>
        </w:rPr>
        <w:t xml:space="preserve"> Характеристика героя произведения, общая оценка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поступков.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Понимание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заголовка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произведения,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его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соотношения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содержанием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его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идеей.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Осознание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нравственно-этических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понятий: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друг,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дружба,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забота,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труд,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взаимопомощь.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a3"/>
        <w:tabs>
          <w:tab w:val="left" w:pos="3343"/>
          <w:tab w:val="left" w:pos="9826"/>
        </w:tabs>
        <w:spacing w:before="140" w:line="266" w:lineRule="auto"/>
        <w:ind w:left="106" w:right="104" w:firstLine="180"/>
        <w:rPr>
          <w:sz w:val="28"/>
          <w:szCs w:val="28"/>
        </w:rPr>
      </w:pPr>
      <w:r w:rsidRPr="000256B3">
        <w:rPr>
          <w:i/>
          <w:spacing w:val="-1"/>
          <w:w w:val="105"/>
          <w:sz w:val="28"/>
          <w:szCs w:val="28"/>
        </w:rPr>
        <w:t>Произведения</w:t>
      </w:r>
      <w:r w:rsidRPr="000256B3">
        <w:rPr>
          <w:i/>
          <w:spacing w:val="9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о</w:t>
      </w:r>
      <w:r w:rsidRPr="000256B3">
        <w:rPr>
          <w:i/>
          <w:spacing w:val="10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родной</w:t>
      </w:r>
      <w:r w:rsidRPr="000256B3">
        <w:rPr>
          <w:i/>
          <w:spacing w:val="11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природе.</w:t>
      </w:r>
      <w:r w:rsidRPr="000256B3">
        <w:rPr>
          <w:i/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Восприятие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самостоятельное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</w:t>
      </w:r>
      <w:r w:rsidRPr="000256B3">
        <w:rPr>
          <w:spacing w:val="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поэтических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произведений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природе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(на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примере</w:t>
      </w:r>
      <w:r w:rsidRPr="000256B3">
        <w:rPr>
          <w:spacing w:val="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трёх-четырёх</w:t>
      </w:r>
      <w:r w:rsidRPr="000256B3">
        <w:rPr>
          <w:w w:val="105"/>
          <w:sz w:val="28"/>
          <w:szCs w:val="28"/>
        </w:rPr>
        <w:tab/>
        <w:t>доступных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sz w:val="28"/>
          <w:szCs w:val="28"/>
        </w:rPr>
        <w:t xml:space="preserve">произведений      </w:t>
      </w:r>
      <w:r w:rsidRPr="000256B3">
        <w:rPr>
          <w:w w:val="105"/>
          <w:sz w:val="28"/>
          <w:szCs w:val="28"/>
        </w:rPr>
        <w:t>А. С. Пушкина, Ф. И. Тютчева, А. К. Толстого, С. А. Есенина, А. Н. Плещеева, Е. А. Баратынского, И. С. Никитина, Е. Ф. Трутневой, А. Л.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Барто</w:t>
      </w:r>
      <w:proofErr w:type="spellEnd"/>
      <w:r w:rsidRPr="000256B3">
        <w:rPr>
          <w:w w:val="105"/>
          <w:sz w:val="28"/>
          <w:szCs w:val="28"/>
        </w:rPr>
        <w:t>,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С.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Я.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Маршака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др.).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Тема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поэтических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произведений: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звуки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краски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природы,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времена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года,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человек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природа;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Родина,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природа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родного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края.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Особенности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стихотворной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речи,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сравнение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прозаической: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рифма,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ритм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(практическое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ознакомление).</w:t>
      </w:r>
      <w:proofErr w:type="gramEnd"/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Настроение,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которое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рождает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поэтическое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произведение.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Отражение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нравственной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идеи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произведении: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любовь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Родине,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природе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родного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края.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Иллюстрация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произведению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как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отражение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эмоционального 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отклика </w:t>
      </w:r>
      <w:r w:rsidRPr="000256B3">
        <w:rPr>
          <w:spacing w:val="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 xml:space="preserve">на </w:t>
      </w:r>
      <w:r w:rsidRPr="000256B3">
        <w:rPr>
          <w:spacing w:val="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произведение.</w:t>
      </w:r>
      <w:r w:rsidRPr="000256B3">
        <w:rPr>
          <w:w w:val="105"/>
          <w:sz w:val="28"/>
          <w:szCs w:val="28"/>
        </w:rPr>
        <w:tab/>
        <w:t>Выразительное</w:t>
      </w:r>
      <w:r w:rsidRPr="000256B3">
        <w:rPr>
          <w:spacing w:val="1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</w:t>
      </w:r>
      <w:r w:rsidRPr="000256B3">
        <w:rPr>
          <w:spacing w:val="1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поэзии.</w:t>
      </w:r>
      <w:r w:rsidRPr="000256B3">
        <w:rPr>
          <w:spacing w:val="1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Роль</w:t>
      </w:r>
      <w:r w:rsidRPr="000256B3">
        <w:rPr>
          <w:spacing w:val="1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интонации</w:t>
      </w:r>
      <w:r w:rsidRPr="000256B3">
        <w:rPr>
          <w:spacing w:val="1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</w:t>
      </w:r>
      <w:r w:rsidRPr="000256B3">
        <w:rPr>
          <w:spacing w:val="1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выразительном</w:t>
      </w:r>
      <w:r w:rsidRPr="000256B3">
        <w:rPr>
          <w:spacing w:val="1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чтении.</w:t>
      </w:r>
      <w:r w:rsidRPr="000256B3">
        <w:rPr>
          <w:spacing w:val="1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Интонационный</w:t>
      </w:r>
      <w:r w:rsidRPr="000256B3">
        <w:rPr>
          <w:spacing w:val="1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рисунок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выразительного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чтения: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ритм,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темп,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сила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голоса.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a3"/>
        <w:spacing w:before="140" w:line="266" w:lineRule="auto"/>
        <w:ind w:left="106" w:right="105" w:firstLine="180"/>
        <w:jc w:val="both"/>
        <w:rPr>
          <w:sz w:val="28"/>
          <w:szCs w:val="28"/>
        </w:rPr>
      </w:pPr>
      <w:r w:rsidRPr="000256B3">
        <w:rPr>
          <w:i/>
          <w:spacing w:val="-1"/>
          <w:w w:val="105"/>
          <w:sz w:val="28"/>
          <w:szCs w:val="28"/>
        </w:rPr>
        <w:t>Устное</w:t>
      </w:r>
      <w:r w:rsidRPr="000256B3">
        <w:rPr>
          <w:i/>
          <w:spacing w:val="-8"/>
          <w:w w:val="105"/>
          <w:sz w:val="28"/>
          <w:szCs w:val="28"/>
        </w:rPr>
        <w:t xml:space="preserve"> </w:t>
      </w:r>
      <w:r w:rsidRPr="000256B3">
        <w:rPr>
          <w:i/>
          <w:spacing w:val="-1"/>
          <w:w w:val="105"/>
          <w:sz w:val="28"/>
          <w:szCs w:val="28"/>
        </w:rPr>
        <w:t>народное</w:t>
      </w:r>
      <w:r w:rsidRPr="000256B3">
        <w:rPr>
          <w:i/>
          <w:spacing w:val="-7"/>
          <w:w w:val="105"/>
          <w:sz w:val="28"/>
          <w:szCs w:val="28"/>
        </w:rPr>
        <w:t xml:space="preserve"> </w:t>
      </w:r>
      <w:r w:rsidRPr="000256B3">
        <w:rPr>
          <w:i/>
          <w:spacing w:val="-1"/>
          <w:w w:val="105"/>
          <w:sz w:val="28"/>
          <w:szCs w:val="28"/>
        </w:rPr>
        <w:t>творчество</w:t>
      </w:r>
      <w:r w:rsidRPr="000256B3">
        <w:rPr>
          <w:i/>
          <w:spacing w:val="-8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—</w:t>
      </w:r>
      <w:r w:rsidRPr="000256B3">
        <w:rPr>
          <w:i/>
          <w:spacing w:val="-7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малые</w:t>
      </w:r>
      <w:r w:rsidRPr="000256B3">
        <w:rPr>
          <w:i/>
          <w:spacing w:val="-8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фольклорные</w:t>
      </w:r>
      <w:r w:rsidRPr="000256B3">
        <w:rPr>
          <w:i/>
          <w:spacing w:val="-7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жанры</w:t>
      </w:r>
      <w:r w:rsidRPr="000256B3">
        <w:rPr>
          <w:i/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(не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менее</w:t>
      </w:r>
      <w:r w:rsidRPr="000256B3">
        <w:rPr>
          <w:spacing w:val="-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шести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lastRenderedPageBreak/>
        <w:t>произведений).</w:t>
      </w:r>
      <w:r w:rsidRPr="000256B3">
        <w:rPr>
          <w:spacing w:val="-6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Многообразие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малых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жанров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устного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народного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творчества: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потешка</w:t>
      </w:r>
      <w:proofErr w:type="spellEnd"/>
      <w:r w:rsidRPr="000256B3">
        <w:rPr>
          <w:w w:val="105"/>
          <w:sz w:val="28"/>
          <w:szCs w:val="28"/>
        </w:rPr>
        <w:t>, загадка, пословица, их назначение (веселить, потешать, играть, поучать).</w:t>
      </w:r>
      <w:proofErr w:type="gramEnd"/>
      <w:r w:rsidRPr="000256B3">
        <w:rPr>
          <w:w w:val="105"/>
          <w:sz w:val="28"/>
          <w:szCs w:val="28"/>
        </w:rPr>
        <w:t xml:space="preserve"> Особенности разных малых фольклорных жанров. </w:t>
      </w:r>
      <w:proofErr w:type="spellStart"/>
      <w:r w:rsidRPr="000256B3">
        <w:rPr>
          <w:w w:val="105"/>
          <w:sz w:val="28"/>
          <w:szCs w:val="28"/>
        </w:rPr>
        <w:t>Потешка</w:t>
      </w:r>
      <w:proofErr w:type="spellEnd"/>
      <w:r w:rsidRPr="000256B3">
        <w:rPr>
          <w:w w:val="105"/>
          <w:sz w:val="28"/>
          <w:szCs w:val="28"/>
        </w:rPr>
        <w:t xml:space="preserve"> — игровой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народный фольклор. Загадки — средство воспитания живости ума, сообразительности. Пословицы — проявление народной мудрости, средство воспитания</w:t>
      </w:r>
      <w:r w:rsidRPr="000256B3">
        <w:rPr>
          <w:spacing w:val="-3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понимания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жизненных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правил.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a3"/>
        <w:spacing w:before="139" w:line="266" w:lineRule="auto"/>
        <w:ind w:left="106" w:right="111" w:firstLine="180"/>
        <w:jc w:val="both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 xml:space="preserve">Произведения о братьях наших меньших </w:t>
      </w:r>
      <w:r w:rsidRPr="000256B3">
        <w:rPr>
          <w:w w:val="105"/>
          <w:sz w:val="28"/>
          <w:szCs w:val="28"/>
        </w:rPr>
        <w:t>(трёх-четырёх авторов по выбору). Животные — герои произведений. Цель и назначение произведений 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взаимоотношениях человека и животных — воспитание добрых чувств и бережного отношения к животным. Виды текстов: художественный и научн</w:t>
      </w:r>
      <w:proofErr w:type="gramStart"/>
      <w:r w:rsidRPr="000256B3">
        <w:rPr>
          <w:w w:val="105"/>
          <w:sz w:val="28"/>
          <w:szCs w:val="28"/>
        </w:rPr>
        <w:t>о-</w:t>
      </w:r>
      <w:proofErr w:type="gramEnd"/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познавательный,</w:t>
      </w:r>
      <w:r w:rsidRPr="000256B3">
        <w:rPr>
          <w:spacing w:val="3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их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сравнение.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Характеристика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героя: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описание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его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внешности,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поступки,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речь,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взаимоотношения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другими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героями</w:t>
      </w:r>
      <w:r w:rsidRPr="000256B3">
        <w:rPr>
          <w:spacing w:val="3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произведения.</w:t>
      </w:r>
    </w:p>
    <w:p w:rsidR="003D4C3F" w:rsidRPr="000256B3" w:rsidRDefault="00C5358D">
      <w:pPr>
        <w:pStyle w:val="a3"/>
        <w:spacing w:before="1"/>
        <w:ind w:left="106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>Авторское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отношение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герою.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Осознание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C5358D">
      <w:pPr>
        <w:pStyle w:val="a3"/>
        <w:ind w:left="286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нравственно-этических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понятий: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любовь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забота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животных.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spacing w:before="7"/>
        <w:rPr>
          <w:sz w:val="28"/>
          <w:szCs w:val="28"/>
        </w:rPr>
      </w:pPr>
    </w:p>
    <w:p w:rsidR="003D4C3F" w:rsidRPr="000256B3" w:rsidRDefault="00C5358D">
      <w:pPr>
        <w:pStyle w:val="a3"/>
        <w:spacing w:line="266" w:lineRule="auto"/>
        <w:ind w:left="106" w:firstLine="180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>Произведения</w:t>
      </w:r>
      <w:r w:rsidRPr="000256B3">
        <w:rPr>
          <w:i/>
          <w:spacing w:val="20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о</w:t>
      </w:r>
      <w:r w:rsidRPr="000256B3">
        <w:rPr>
          <w:i/>
          <w:spacing w:val="22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маме.</w:t>
      </w:r>
      <w:r w:rsidRPr="000256B3">
        <w:rPr>
          <w:i/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Восприятие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2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самостоятельное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</w:t>
      </w:r>
      <w:r w:rsidRPr="000256B3">
        <w:rPr>
          <w:spacing w:val="23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разножанровых</w:t>
      </w:r>
      <w:proofErr w:type="spellEnd"/>
      <w:r w:rsidRPr="000256B3">
        <w:rPr>
          <w:spacing w:val="2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произведений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маме</w:t>
      </w:r>
      <w:r w:rsidRPr="000256B3">
        <w:rPr>
          <w:spacing w:val="2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(не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менее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одного</w:t>
      </w:r>
      <w:r w:rsidRPr="000256B3">
        <w:rPr>
          <w:spacing w:val="2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автора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2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выбору,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примере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доступных</w:t>
      </w:r>
      <w:r w:rsidRPr="000256B3">
        <w:rPr>
          <w:spacing w:val="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произведений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Е.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Благининой,</w:t>
      </w:r>
      <w:r w:rsidRPr="000256B3">
        <w:rPr>
          <w:spacing w:val="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Л.</w:t>
      </w:r>
      <w:r w:rsidRPr="000256B3">
        <w:rPr>
          <w:spacing w:val="3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Барто</w:t>
      </w:r>
      <w:proofErr w:type="spellEnd"/>
      <w:r w:rsidRPr="000256B3">
        <w:rPr>
          <w:w w:val="105"/>
          <w:sz w:val="28"/>
          <w:szCs w:val="28"/>
        </w:rPr>
        <w:t>,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Н.</w:t>
      </w:r>
      <w:r w:rsidRPr="000256B3">
        <w:rPr>
          <w:spacing w:val="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Н.</w:t>
      </w:r>
      <w:r w:rsidRPr="000256B3">
        <w:rPr>
          <w:spacing w:val="3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Бромлей</w:t>
      </w:r>
      <w:proofErr w:type="spellEnd"/>
      <w:r w:rsidRPr="000256B3">
        <w:rPr>
          <w:w w:val="105"/>
          <w:sz w:val="28"/>
          <w:szCs w:val="28"/>
        </w:rPr>
        <w:t>,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В.</w:t>
      </w:r>
      <w:r w:rsidRPr="000256B3">
        <w:rPr>
          <w:spacing w:val="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Митяева,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Д.</w:t>
      </w:r>
      <w:r w:rsidRPr="000256B3">
        <w:rPr>
          <w:spacing w:val="3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Берестова</w:t>
      </w:r>
      <w:proofErr w:type="spellEnd"/>
      <w:r w:rsidRPr="000256B3">
        <w:rPr>
          <w:w w:val="105"/>
          <w:sz w:val="28"/>
          <w:szCs w:val="28"/>
        </w:rPr>
        <w:t>,</w:t>
      </w:r>
      <w:r w:rsidRPr="000256B3">
        <w:rPr>
          <w:spacing w:val="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Э.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Э.</w:t>
      </w:r>
      <w:r w:rsidRPr="000256B3">
        <w:rPr>
          <w:spacing w:val="3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Мошковской</w:t>
      </w:r>
      <w:proofErr w:type="spellEnd"/>
      <w:r w:rsidRPr="000256B3">
        <w:rPr>
          <w:w w:val="105"/>
          <w:sz w:val="28"/>
          <w:szCs w:val="28"/>
        </w:rPr>
        <w:t>,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П.</w:t>
      </w:r>
      <w:r w:rsidRPr="000256B3">
        <w:rPr>
          <w:spacing w:val="2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Виеру</w:t>
      </w:r>
      <w:proofErr w:type="spellEnd"/>
      <w:r w:rsidRPr="000256B3">
        <w:rPr>
          <w:w w:val="105"/>
          <w:sz w:val="28"/>
          <w:szCs w:val="28"/>
        </w:rPr>
        <w:t>,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Р.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С.</w:t>
      </w:r>
      <w:r w:rsidRPr="000256B3">
        <w:rPr>
          <w:spacing w:val="3"/>
          <w:w w:val="105"/>
          <w:sz w:val="28"/>
          <w:szCs w:val="28"/>
        </w:rPr>
        <w:t xml:space="preserve"> </w:t>
      </w:r>
      <w:proofErr w:type="spellStart"/>
      <w:r w:rsidRPr="000256B3">
        <w:rPr>
          <w:w w:val="105"/>
          <w:sz w:val="28"/>
          <w:szCs w:val="28"/>
        </w:rPr>
        <w:t>Сефа</w:t>
      </w:r>
      <w:proofErr w:type="spellEnd"/>
      <w:r w:rsidRPr="000256B3">
        <w:rPr>
          <w:spacing w:val="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др.).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Осознание</w:t>
      </w:r>
      <w:r w:rsidRPr="000256B3">
        <w:rPr>
          <w:spacing w:val="1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нравственно-этических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понятий: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чувство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любви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как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привязанность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одного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человека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другому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(матери</w:t>
      </w:r>
      <w:r w:rsidRPr="000256B3">
        <w:rPr>
          <w:spacing w:val="1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ребёнку,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детей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</w:t>
      </w:r>
      <w:r w:rsidRPr="000256B3">
        <w:rPr>
          <w:spacing w:val="1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матери,</w:t>
      </w:r>
      <w:r w:rsidRPr="000256B3">
        <w:rPr>
          <w:spacing w:val="16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близким</w:t>
      </w:r>
      <w:proofErr w:type="gramEnd"/>
      <w:r w:rsidRPr="000256B3">
        <w:rPr>
          <w:w w:val="105"/>
          <w:sz w:val="28"/>
          <w:szCs w:val="28"/>
        </w:rPr>
        <w:t>),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проявление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любви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заботы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родных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людях.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spacing w:before="138" w:line="266" w:lineRule="auto"/>
        <w:ind w:left="106" w:right="103" w:firstLine="180"/>
        <w:jc w:val="both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 xml:space="preserve">Фольклорные и авторские произведения о чудесах и фантазии (не менее трёх произведений). </w:t>
      </w:r>
      <w:r w:rsidRPr="000256B3">
        <w:rPr>
          <w:w w:val="105"/>
          <w:sz w:val="28"/>
          <w:szCs w:val="28"/>
        </w:rPr>
        <w:t>Способность автора произведения замечать чудесное в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каждом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жизненном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проявлении,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необычное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обыкновенных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явлениях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окружающего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мира.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Сочетание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реалистических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событий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1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необычными</w:t>
      </w:r>
      <w:proofErr w:type="gramEnd"/>
      <w:r w:rsidRPr="000256B3">
        <w:rPr>
          <w:w w:val="105"/>
          <w:sz w:val="28"/>
          <w:szCs w:val="28"/>
        </w:rPr>
        <w:t>,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сказочными,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фантастическими.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a3"/>
        <w:spacing w:before="138" w:line="266" w:lineRule="auto"/>
        <w:ind w:left="106" w:firstLine="180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>Библиографическая</w:t>
      </w:r>
      <w:r w:rsidRPr="000256B3">
        <w:rPr>
          <w:i/>
          <w:spacing w:val="23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культура</w:t>
      </w:r>
      <w:r w:rsidRPr="000256B3">
        <w:rPr>
          <w:i/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(работа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детской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книгой).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Представление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том,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что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книга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—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источник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необходимых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знаний.</w:t>
      </w:r>
      <w:r w:rsidRPr="000256B3">
        <w:rPr>
          <w:spacing w:val="26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Обложка,</w:t>
      </w:r>
      <w:r w:rsidRPr="000256B3">
        <w:rPr>
          <w:spacing w:val="2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оглавление,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иллюстрации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—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элементы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ориентировки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книге.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Умение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использовать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тематический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каталог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выборе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книг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библиотеке.</w:t>
      </w:r>
    </w:p>
    <w:p w:rsidR="003D4C3F" w:rsidRPr="000256B3" w:rsidRDefault="003D4C3F">
      <w:pPr>
        <w:spacing w:line="266" w:lineRule="auto"/>
        <w:rPr>
          <w:sz w:val="28"/>
          <w:szCs w:val="28"/>
        </w:rPr>
        <w:sectPr w:rsidR="003D4C3F" w:rsidRPr="000256B3">
          <w:pgSz w:w="11900" w:h="16840"/>
          <w:pgMar w:top="480" w:right="560" w:bottom="560" w:left="560" w:header="0" w:footer="362" w:gutter="0"/>
          <w:cols w:space="720"/>
        </w:sectPr>
      </w:pPr>
    </w:p>
    <w:p w:rsidR="003D4C3F" w:rsidRPr="000256B3" w:rsidRDefault="00E17781">
      <w:pPr>
        <w:pStyle w:val="11"/>
        <w:rPr>
          <w:sz w:val="28"/>
          <w:szCs w:val="28"/>
        </w:rPr>
      </w:pPr>
      <w:r w:rsidRPr="000256B3">
        <w:rPr>
          <w:sz w:val="28"/>
          <w:szCs w:val="28"/>
        </w:rPr>
        <w:lastRenderedPageBreak/>
        <w:pict>
          <v:rect id="_x0000_s1212" style="position:absolute;left:0;text-align:left;margin-left:33.3pt;margin-top:17.6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C5358D" w:rsidRPr="000256B3">
        <w:rPr>
          <w:sz w:val="28"/>
          <w:szCs w:val="28"/>
        </w:rPr>
        <w:t>ПЛАНИРУЕМЫЕ</w:t>
      </w:r>
      <w:r w:rsidR="00C5358D" w:rsidRPr="000256B3">
        <w:rPr>
          <w:spacing w:val="10"/>
          <w:sz w:val="28"/>
          <w:szCs w:val="28"/>
        </w:rPr>
        <w:t xml:space="preserve"> </w:t>
      </w:r>
      <w:r w:rsidR="00C5358D" w:rsidRPr="000256B3">
        <w:rPr>
          <w:sz w:val="28"/>
          <w:szCs w:val="28"/>
        </w:rPr>
        <w:t>ОБРАЗОВАТЕЛЬНЫЕ</w:t>
      </w:r>
      <w:r w:rsidR="00C5358D" w:rsidRPr="000256B3">
        <w:rPr>
          <w:spacing w:val="10"/>
          <w:sz w:val="28"/>
          <w:szCs w:val="28"/>
        </w:rPr>
        <w:t xml:space="preserve"> </w:t>
      </w:r>
      <w:r w:rsidR="00C5358D" w:rsidRPr="000256B3">
        <w:rPr>
          <w:sz w:val="28"/>
          <w:szCs w:val="28"/>
        </w:rPr>
        <w:t>РЕЗУЛЬТАТЫ</w:t>
      </w:r>
    </w:p>
    <w:p w:rsidR="003D4C3F" w:rsidRPr="000256B3" w:rsidRDefault="00C5358D">
      <w:pPr>
        <w:pStyle w:val="a3"/>
        <w:spacing w:before="167" w:line="266" w:lineRule="auto"/>
        <w:ind w:left="106" w:right="125" w:firstLine="180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 xml:space="preserve">Изучение литературного чтения в 1 классе направлено на достижение </w:t>
      </w:r>
      <w:proofErr w:type="gramStart"/>
      <w:r w:rsidRPr="000256B3">
        <w:rPr>
          <w:w w:val="105"/>
          <w:sz w:val="28"/>
          <w:szCs w:val="28"/>
        </w:rPr>
        <w:t>обучающимися</w:t>
      </w:r>
      <w:proofErr w:type="gramEnd"/>
      <w:r w:rsidRPr="000256B3">
        <w:rPr>
          <w:w w:val="105"/>
          <w:sz w:val="28"/>
          <w:szCs w:val="28"/>
        </w:rPr>
        <w:t xml:space="preserve"> личностных, </w:t>
      </w:r>
      <w:proofErr w:type="spellStart"/>
      <w:r w:rsidRPr="000256B3">
        <w:rPr>
          <w:w w:val="105"/>
          <w:sz w:val="28"/>
          <w:szCs w:val="28"/>
        </w:rPr>
        <w:t>метапредметных</w:t>
      </w:r>
      <w:proofErr w:type="spellEnd"/>
      <w:r w:rsidRPr="000256B3">
        <w:rPr>
          <w:w w:val="105"/>
          <w:sz w:val="28"/>
          <w:szCs w:val="28"/>
        </w:rPr>
        <w:t xml:space="preserve"> и предметных результатов освоения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учебного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предмета.</w:t>
      </w:r>
    </w:p>
    <w:p w:rsidR="003D4C3F" w:rsidRPr="000256B3" w:rsidRDefault="003D4C3F">
      <w:pPr>
        <w:pStyle w:val="a3"/>
        <w:spacing w:before="4"/>
        <w:rPr>
          <w:sz w:val="28"/>
          <w:szCs w:val="28"/>
        </w:rPr>
      </w:pPr>
    </w:p>
    <w:p w:rsidR="003D4C3F" w:rsidRPr="000256B3" w:rsidRDefault="00C5358D">
      <w:pPr>
        <w:pStyle w:val="21"/>
        <w:spacing w:before="1"/>
        <w:rPr>
          <w:sz w:val="28"/>
          <w:szCs w:val="28"/>
        </w:rPr>
      </w:pPr>
      <w:r w:rsidRPr="000256B3">
        <w:rPr>
          <w:sz w:val="28"/>
          <w:szCs w:val="28"/>
        </w:rPr>
        <w:t>ЛИЧНОСТНЫЕ</w:t>
      </w:r>
      <w:r w:rsidRPr="000256B3">
        <w:rPr>
          <w:spacing w:val="-9"/>
          <w:sz w:val="28"/>
          <w:szCs w:val="28"/>
        </w:rPr>
        <w:t xml:space="preserve"> </w:t>
      </w:r>
      <w:r w:rsidRPr="000256B3">
        <w:rPr>
          <w:sz w:val="28"/>
          <w:szCs w:val="28"/>
        </w:rPr>
        <w:t>РЕЗУЛЬТАТЫ</w:t>
      </w:r>
    </w:p>
    <w:p w:rsidR="003D4C3F" w:rsidRPr="000256B3" w:rsidRDefault="00C5358D">
      <w:pPr>
        <w:pStyle w:val="a3"/>
        <w:spacing w:before="157" w:line="266" w:lineRule="auto"/>
        <w:ind w:left="106" w:right="118" w:firstLine="180"/>
        <w:jc w:val="both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Личностные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результаты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освоения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программы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предмета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«Литературное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чтение»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достигаются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процессе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единства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учебной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воспитательной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деятельности,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обеспечивающей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позитивную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динамику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развития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личности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младшего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школьника,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ориентированную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процессы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самопознания,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саморазвития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значимых норм и отношений, развитие позитивного отношения обучающихся к общественным, традиционным, социокультурным и духовно-нравственным</w:t>
      </w:r>
      <w:r w:rsidRPr="000256B3">
        <w:rPr>
          <w:spacing w:val="-3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ценностям,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приобретение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опыта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применения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сформированных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представлений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отношений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практике.</w:t>
      </w:r>
    </w:p>
    <w:p w:rsidR="003D4C3F" w:rsidRPr="000256B3" w:rsidRDefault="003D4C3F">
      <w:pPr>
        <w:pStyle w:val="a3"/>
        <w:spacing w:before="9"/>
        <w:rPr>
          <w:sz w:val="28"/>
          <w:szCs w:val="28"/>
        </w:rPr>
      </w:pPr>
    </w:p>
    <w:p w:rsidR="003D4C3F" w:rsidRPr="000256B3" w:rsidRDefault="00C5358D">
      <w:pPr>
        <w:pStyle w:val="3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Гражданско-патриотическое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воспитание:</w:t>
      </w:r>
    </w:p>
    <w:p w:rsidR="003D4C3F" w:rsidRPr="000256B3" w:rsidRDefault="003D4C3F">
      <w:pPr>
        <w:pStyle w:val="a3"/>
        <w:spacing w:before="3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09" style="position:absolute;left:0;text-align:left;margin-left:42pt;margin-top:3.1pt;width:3.05pt;height:3.05pt;z-index:15733248;mso-position-horizontal-relative:page" coordorigin="840,62" coordsize="61,61">
            <v:shape id="_x0000_s1211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210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становление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ценностного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отношения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своей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Родине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—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России,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малой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родине,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проявление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интереса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изучению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родного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языка,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истории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культуре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Российской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Федерации,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понимание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естественной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связи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прошлого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настоящего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культуре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общества;</w:t>
      </w:r>
    </w:p>
    <w:p w:rsidR="003D4C3F" w:rsidRPr="000256B3" w:rsidRDefault="00E17781">
      <w:pPr>
        <w:pStyle w:val="a3"/>
        <w:spacing w:before="1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06" style="position:absolute;left:0;text-align:left;margin-left:42pt;margin-top:3.15pt;width:3.05pt;height:3.05pt;z-index:15733760;mso-position-horizontal-relative:page" coordorigin="840,63" coordsize="61,61">
            <v:shape id="_x0000_s1208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207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осознание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своей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этнокультурной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российской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гражданской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идентичности,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сопричастности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прошлому,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настоящему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будущему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своей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страны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родного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края,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проявление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уважения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традициям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культуре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своего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других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народов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процессе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восприятия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анализа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выдающихся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представителей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русской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литературы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творчества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народов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России;</w:t>
      </w:r>
    </w:p>
    <w:p w:rsidR="003D4C3F" w:rsidRPr="000256B3" w:rsidRDefault="00E17781">
      <w:pPr>
        <w:pStyle w:val="a3"/>
        <w:spacing w:before="2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03" style="position:absolute;left:0;text-align:left;margin-left:42pt;margin-top:3.2pt;width:3.05pt;height:3.05pt;z-index:15734272;mso-position-horizontal-relative:page" coordorigin="840,64" coordsize="61,61">
            <v:shape id="_x0000_s1205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204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первоначальные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представления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человеке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как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члене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общества,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правах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ответственности,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уважении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достоинстве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человека,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нравственн</w:t>
      </w:r>
      <w:proofErr w:type="gramStart"/>
      <w:r w:rsidR="00C5358D" w:rsidRPr="000256B3">
        <w:rPr>
          <w:w w:val="105"/>
          <w:sz w:val="28"/>
          <w:szCs w:val="28"/>
        </w:rPr>
        <w:t>о-</w:t>
      </w:r>
      <w:proofErr w:type="gramEnd"/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этических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нормах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поведения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правилах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межличностных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отношений.</w:t>
      </w:r>
    </w:p>
    <w:p w:rsidR="003D4C3F" w:rsidRPr="000256B3" w:rsidRDefault="003D4C3F">
      <w:pPr>
        <w:pStyle w:val="a3"/>
        <w:spacing w:before="8"/>
        <w:rPr>
          <w:sz w:val="28"/>
          <w:szCs w:val="28"/>
        </w:rPr>
      </w:pPr>
    </w:p>
    <w:p w:rsidR="003D4C3F" w:rsidRPr="000256B3" w:rsidRDefault="00C5358D">
      <w:pPr>
        <w:pStyle w:val="3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Духовно-нравственное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воспитание:</w:t>
      </w:r>
    </w:p>
    <w:p w:rsidR="003D4C3F" w:rsidRPr="000256B3" w:rsidRDefault="003D4C3F">
      <w:pPr>
        <w:pStyle w:val="a3"/>
        <w:spacing w:before="3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 w:right="708"/>
        <w:jc w:val="both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200" style="position:absolute;left:0;text-align:left;margin-left:42pt;margin-top:3.1pt;width:3.05pt;height:3.05pt;z-index:15734784;mso-position-horizontal-relative:page" coordorigin="840,62" coordsize="61,61">
            <v:shape id="_x0000_s1202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201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освоение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опыта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человеческих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взаимоотношений,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признаки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индивидуальности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каждого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человека,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проявление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сопереживания,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уважения,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любви,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доброжелательности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других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моральных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качеств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родным,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близким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чужим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людям,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независимо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их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национальности,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социального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статуса,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вероисповедания;</w:t>
      </w:r>
    </w:p>
    <w:p w:rsidR="003D4C3F" w:rsidRPr="000256B3" w:rsidRDefault="00E17781">
      <w:pPr>
        <w:pStyle w:val="a3"/>
        <w:spacing w:before="50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97" style="position:absolute;left:0;text-align:left;margin-left:42pt;margin-top:5.6pt;width:3.05pt;height:3.05pt;z-index:15735296;mso-position-horizontal-relative:page" coordorigin="840,112" coordsize="61,61">
            <v:shape id="_x0000_s1199" style="position:absolute;left:846;top:118;width:49;height:49" coordorigin="846,118" coordsize="49,49" path="m883,166r-26,l846,155r,-26l857,118r26,l894,129r,13l894,155r-11,11xe" fillcolor="black" stroked="f">
              <v:path arrowok="t"/>
            </v:shape>
            <v:shape id="_x0000_s1198" style="position:absolute;left:846;top:118;width:49;height:49" coordorigin="846,118" coordsize="49,49" path="m894,142r,13l883,166r-13,l857,166,846,155r,-13l846,129r11,-11l870,118r13,l894,129r,13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94" style="position:absolute;left:0;text-align:left;margin-left:42pt;margin-top:15.2pt;width:3.05pt;height:3.05pt;z-index:15735808;mso-position-horizontal-relative:page" coordorigin="840,304" coordsize="61,61">
            <v:shape id="_x0000_s1196" style="position:absolute;left:846;top:310;width:49;height:49" coordorigin="846,310" coordsize="49,49" path="m883,358r-26,l846,347r,-26l857,310r26,l894,321r,13l894,347r-11,11xe" fillcolor="black" stroked="f">
              <v:path arrowok="t"/>
            </v:shape>
            <v:shape id="_x0000_s1195" style="position:absolute;left:846;top:310;width:49;height:49" coordorigin="846,310" coordsize="49,49" path="m894,334r,13l883,358r-13,l857,358,846,347r,-13l846,321r11,-11l870,310r13,l894,321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выражение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своего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видения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мира,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индивидуальной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позиции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посредством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накопления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lastRenderedPageBreak/>
        <w:t>систематизации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впечатлений,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разнообразных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эмоциональной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окраске;</w:t>
      </w:r>
    </w:p>
    <w:p w:rsidR="003D4C3F" w:rsidRPr="000256B3" w:rsidRDefault="00E17781">
      <w:pPr>
        <w:pStyle w:val="a3"/>
        <w:spacing w:before="2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91" style="position:absolute;left:0;text-align:left;margin-left:42pt;margin-top:3.2pt;width:3.05pt;height:3.05pt;z-index:15736320;mso-position-horizontal-relative:page" coordorigin="840,64" coordsize="61,61">
            <v:shape id="_x0000_s1193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192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неприятие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любых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форм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поведения,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направленных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причинение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физического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морального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вреда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другим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людям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C5358D">
      <w:pPr>
        <w:pStyle w:val="3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Эстетическое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воспитание:</w:t>
      </w:r>
    </w:p>
    <w:p w:rsidR="003D4C3F" w:rsidRPr="000256B3" w:rsidRDefault="003D4C3F">
      <w:pPr>
        <w:pStyle w:val="a3"/>
        <w:spacing w:before="3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88" style="position:absolute;left:0;text-align:left;margin-left:42pt;margin-top:3.1pt;width:3.05pt;height:3.05pt;z-index:15736832;mso-position-horizontal-relative:page" coordorigin="840,62" coordsize="61,61">
            <v:shape id="_x0000_s1190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89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85" style="position:absolute;left:0;text-align:left;margin-left:42pt;margin-top:22.3pt;width:3.05pt;height:3.05pt;z-index:15737344;mso-position-horizontal-relative:page" coordorigin="840,446" coordsize="61,61">
            <v:shape id="_x0000_s1187" style="position:absolute;left:846;top:452;width:49;height:49" coordorigin="846,452" coordsize="49,49" path="m883,500r-26,l846,489r,-26l857,452r26,l894,463r,13l894,489r-11,11xe" fillcolor="black" stroked="f">
              <v:path arrowok="t"/>
            </v:shape>
            <v:shape id="_x0000_s1186" style="position:absolute;left:846;top:452;width:49;height:49" coordorigin="846,452" coordsize="49,49" path="m894,476r,13l883,500r-13,l857,500,846,489r,-13l846,463r11,-11l870,452r13,l894,463r,13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82" style="position:absolute;left:0;text-align:left;margin-left:42pt;margin-top:31.9pt;width:3.05pt;height:3.05pt;z-index:15737856;mso-position-horizontal-relative:page" coordorigin="840,638" coordsize="61,61">
            <v:shape id="_x0000_s1184" style="position:absolute;left:846;top:644;width:49;height:49" coordorigin="846,644" coordsize="49,49" path="m883,692r-26,l846,681r,-26l857,644r26,l894,655r,13l894,681r-11,11xe" fillcolor="black" stroked="f">
              <v:path arrowok="t"/>
            </v:shape>
            <v:shape id="_x0000_s1183" style="position:absolute;left:846;top:644;width:49;height:49" coordorigin="846,644" coordsize="49,49" path="m894,668r,13l883,692r-13,l857,692,846,681r,-13l846,655r11,-11l870,644r13,l894,655r,13xe" filled="f" strokeweight=".21172mm">
              <v:path arrowok="t"/>
            </v:shape>
            <w10:wrap anchorx="page"/>
          </v:group>
        </w:pict>
      </w:r>
      <w:proofErr w:type="gramStart"/>
      <w:r w:rsidR="00C5358D" w:rsidRPr="000256B3">
        <w:rPr>
          <w:w w:val="105"/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искусства, традициям и творчеству своего и других народов, готовность выражать своё отношение в разных видах художественной деятельности;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приобретение</w:t>
      </w:r>
      <w:r w:rsidR="00C5358D" w:rsidRPr="000256B3">
        <w:rPr>
          <w:spacing w:val="1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эстетического</w:t>
      </w:r>
      <w:r w:rsidR="00C5358D" w:rsidRPr="000256B3">
        <w:rPr>
          <w:spacing w:val="2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опыта</w:t>
      </w:r>
      <w:r w:rsidR="00C5358D" w:rsidRPr="000256B3">
        <w:rPr>
          <w:spacing w:val="2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слушания,</w:t>
      </w:r>
      <w:r w:rsidR="00C5358D" w:rsidRPr="000256B3">
        <w:rPr>
          <w:spacing w:val="2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чтения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эмоционально-эстетической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оценки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фольклора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художественной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литературы;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понимание</w:t>
      </w:r>
      <w:r w:rsidR="00C5358D" w:rsidRPr="000256B3">
        <w:rPr>
          <w:spacing w:val="-4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образного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языка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художественных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произведений,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выразительных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средств,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создающих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художественный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образ.</w:t>
      </w:r>
      <w:proofErr w:type="gramEnd"/>
    </w:p>
    <w:p w:rsidR="003D4C3F" w:rsidRPr="000256B3" w:rsidRDefault="003D4C3F">
      <w:pPr>
        <w:pStyle w:val="a3"/>
        <w:spacing w:before="9"/>
        <w:rPr>
          <w:sz w:val="28"/>
          <w:szCs w:val="28"/>
        </w:rPr>
      </w:pPr>
    </w:p>
    <w:p w:rsidR="003D4C3F" w:rsidRPr="000256B3" w:rsidRDefault="00C5358D">
      <w:pPr>
        <w:pStyle w:val="3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Физическое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воспитание,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формирование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культуры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здоровья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эмоционального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благополучия:</w:t>
      </w:r>
    </w:p>
    <w:p w:rsidR="003D4C3F" w:rsidRPr="000256B3" w:rsidRDefault="003D4C3F">
      <w:pPr>
        <w:pStyle w:val="a3"/>
        <w:spacing w:before="3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79" style="position:absolute;left:0;text-align:left;margin-left:42pt;margin-top:3.1pt;width:3.05pt;height:3.05pt;z-index:15738368;mso-position-horizontal-relative:page" coordorigin="840,62" coordsize="61,61">
            <v:shape id="_x0000_s1181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80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76" style="position:absolute;left:0;text-align:left;margin-left:42pt;margin-top:12.7pt;width:3.05pt;height:3.05pt;z-index:15738880;mso-position-horizontal-relative:page" coordorigin="840,254" coordsize="61,61">
            <v:shape id="_x0000_s1178" style="position:absolute;left:846;top:260;width:49;height:49" coordorigin="846,260" coordsize="49,49" path="m883,308r-26,l846,297r,-26l857,260r26,l894,271r,13l894,297r-11,11xe" fillcolor="black" stroked="f">
              <v:path arrowok="t"/>
            </v:shape>
            <v:shape id="_x0000_s1177" style="position:absolute;left:846;top:260;width:49;height:49" coordorigin="846,260" coordsize="49,49" path="m894,284r,13l883,308r-13,l857,308,846,297r,-13l846,271r11,-11l870,260r13,l894,271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соблюдение правил здорового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 безопасного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(для себя и других людей) образа жизни в окружающей среде (в том числе информационной);</w:t>
      </w:r>
      <w:r w:rsidR="00C5358D" w:rsidRPr="000256B3">
        <w:rPr>
          <w:spacing w:val="-3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бережное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отношение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физическому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психическому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здоровью.</w:t>
      </w:r>
    </w:p>
    <w:p w:rsidR="003D4C3F" w:rsidRPr="000256B3" w:rsidRDefault="003D4C3F">
      <w:pPr>
        <w:pStyle w:val="a3"/>
        <w:spacing w:before="8"/>
        <w:rPr>
          <w:sz w:val="28"/>
          <w:szCs w:val="28"/>
        </w:rPr>
      </w:pPr>
    </w:p>
    <w:p w:rsidR="003D4C3F" w:rsidRPr="000256B3" w:rsidRDefault="00C5358D">
      <w:pPr>
        <w:pStyle w:val="3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Трудовое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воспитание:</w:t>
      </w:r>
    </w:p>
    <w:p w:rsidR="003D4C3F" w:rsidRPr="000256B3" w:rsidRDefault="003D4C3F">
      <w:pPr>
        <w:pStyle w:val="a3"/>
        <w:spacing w:before="3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73" style="position:absolute;left:0;text-align:left;margin-left:42pt;margin-top:3.1pt;width:3.05pt;height:3.05pt;z-index:15739392;mso-position-horizontal-relative:page" coordorigin="840,62" coordsize="61,61">
            <v:shape id="_x0000_s1175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74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осознание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ценности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труда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жизни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человека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общества,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ответственное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потребление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бережное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отношение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результатам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труда,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навыки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участия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различных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видах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трудовой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деятельности,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интерес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различным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профессиям.</w:t>
      </w:r>
    </w:p>
    <w:p w:rsidR="003D4C3F" w:rsidRPr="000256B3" w:rsidRDefault="003D4C3F">
      <w:pPr>
        <w:pStyle w:val="a3"/>
        <w:spacing w:before="7"/>
        <w:rPr>
          <w:sz w:val="28"/>
          <w:szCs w:val="28"/>
        </w:rPr>
      </w:pPr>
    </w:p>
    <w:p w:rsidR="003D4C3F" w:rsidRPr="000256B3" w:rsidRDefault="00C5358D">
      <w:pPr>
        <w:pStyle w:val="31"/>
        <w:spacing w:before="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Экологическое</w:t>
      </w:r>
      <w:r w:rsidRPr="000256B3">
        <w:rPr>
          <w:spacing w:val="-6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воспитание:</w:t>
      </w:r>
    </w:p>
    <w:p w:rsidR="003D4C3F" w:rsidRPr="000256B3" w:rsidRDefault="003D4C3F">
      <w:pPr>
        <w:pStyle w:val="a3"/>
        <w:spacing w:before="3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 w:right="7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70" style="position:absolute;left:0;text-align:left;margin-left:42pt;margin-top:3.1pt;width:3.05pt;height:3.05pt;z-index:15739904;mso-position-horizontal-relative:page" coordorigin="840,62" coordsize="61,61">
            <v:shape id="_x0000_s1172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71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67" style="position:absolute;left:0;text-align:left;margin-left:42pt;margin-top:12.7pt;width:3.05pt;height:3.05pt;z-index:15740416;mso-position-horizontal-relative:page" coordorigin="840,254" coordsize="61,61">
            <v:shape id="_x0000_s1169" style="position:absolute;left:846;top:260;width:49;height:49" coordorigin="846,260" coordsize="49,49" path="m883,308r-26,l846,297r,-26l857,260r26,l894,271r,13l894,297r-11,11xe" fillcolor="black" stroked="f">
              <v:path arrowok="t"/>
            </v:shape>
            <v:shape id="_x0000_s1168" style="position:absolute;left:846;top:260;width:49;height:49" coordorigin="846,260" coordsize="49,49" path="m894,284r,13l883,308r-13,l857,308,846,297r,-13l846,271r11,-11l870,260r13,l894,271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бережное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отношение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природе,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осознание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проблем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взаимоотношений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человека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животных,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отражённых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произведениях;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неприятие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действий,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приносящих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ей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вред.</w:t>
      </w:r>
    </w:p>
    <w:p w:rsidR="003D4C3F" w:rsidRPr="000256B3" w:rsidRDefault="003D4C3F">
      <w:pPr>
        <w:pStyle w:val="a3"/>
        <w:spacing w:before="7"/>
        <w:rPr>
          <w:sz w:val="28"/>
          <w:szCs w:val="28"/>
        </w:rPr>
      </w:pPr>
    </w:p>
    <w:p w:rsidR="003D4C3F" w:rsidRPr="000256B3" w:rsidRDefault="00C5358D">
      <w:pPr>
        <w:pStyle w:val="31"/>
        <w:spacing w:before="1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Ценности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научного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познания:</w:t>
      </w:r>
    </w:p>
    <w:p w:rsidR="003D4C3F" w:rsidRPr="000256B3" w:rsidRDefault="003D4C3F">
      <w:pPr>
        <w:pStyle w:val="a3"/>
        <w:spacing w:before="2"/>
        <w:rPr>
          <w:b/>
          <w:sz w:val="28"/>
          <w:szCs w:val="28"/>
        </w:rPr>
      </w:pPr>
    </w:p>
    <w:p w:rsidR="003D4C3F" w:rsidRPr="000256B3" w:rsidRDefault="00E17781">
      <w:pPr>
        <w:pStyle w:val="a3"/>
        <w:spacing w:before="1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64" style="position:absolute;left:0;text-align:left;margin-left:42pt;margin-top:3.15pt;width:3.05pt;height:3.05pt;z-index:15740928;mso-position-horizontal-relative:page" coordorigin="840,63" coordsize="61,61">
            <v:shape id="_x0000_s1166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165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ориентация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деятельности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на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первоначальные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представления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научной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картине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мира,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понимание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важности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слова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как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средства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создания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словесн</w:t>
      </w:r>
      <w:proofErr w:type="gramStart"/>
      <w:r w:rsidR="00C5358D" w:rsidRPr="000256B3">
        <w:rPr>
          <w:w w:val="105"/>
          <w:sz w:val="28"/>
          <w:szCs w:val="28"/>
        </w:rPr>
        <w:t>о-</w:t>
      </w:r>
      <w:proofErr w:type="gramEnd"/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художественного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образа,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способа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выражения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мыслей,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чувств,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идей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автора;</w:t>
      </w:r>
    </w:p>
    <w:p w:rsidR="003D4C3F" w:rsidRPr="000256B3" w:rsidRDefault="00E17781">
      <w:pPr>
        <w:pStyle w:val="a3"/>
        <w:spacing w:before="1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61" style="position:absolute;left:0;text-align:left;margin-left:42pt;margin-top:3.15pt;width:3.05pt;height:3.05pt;z-index:15741440;mso-position-horizontal-relative:page" coordorigin="840,63" coordsize="61,61">
            <v:shape id="_x0000_s1163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162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овладение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смысловым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чтением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решения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различного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уровня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учебных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жизненных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задач;</w:t>
      </w:r>
    </w:p>
    <w:p w:rsidR="003D4C3F" w:rsidRPr="000256B3" w:rsidRDefault="00E17781">
      <w:pPr>
        <w:pStyle w:val="a3"/>
        <w:spacing w:before="19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58" style="position:absolute;left:0;text-align:left;margin-left:42pt;margin-top:4.05pt;width:3.05pt;height:3.05pt;z-index:15741952;mso-position-horizontal-relative:page" coordorigin="840,81" coordsize="61,61">
            <v:shape id="_x0000_s1160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159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 xml:space="preserve">потребность в самостоятельной читательской деятельности, саморазвитии </w:t>
      </w:r>
      <w:r w:rsidR="00C5358D" w:rsidRPr="000256B3">
        <w:rPr>
          <w:w w:val="105"/>
          <w:sz w:val="28"/>
          <w:szCs w:val="28"/>
        </w:rPr>
        <w:t>средствами литературы, развитие познавательного интереса, активности,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инициативности,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любознательности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самостоятельности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познании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произведений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фольклора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литературы,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творчества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писателей.</w:t>
      </w:r>
    </w:p>
    <w:p w:rsidR="003D4C3F" w:rsidRPr="000256B3" w:rsidRDefault="003D4C3F">
      <w:pPr>
        <w:pStyle w:val="a3"/>
        <w:spacing w:before="5"/>
        <w:rPr>
          <w:sz w:val="28"/>
          <w:szCs w:val="28"/>
        </w:rPr>
      </w:pPr>
    </w:p>
    <w:p w:rsidR="003D4C3F" w:rsidRPr="000256B3" w:rsidRDefault="00C5358D">
      <w:pPr>
        <w:pStyle w:val="21"/>
        <w:rPr>
          <w:sz w:val="28"/>
          <w:szCs w:val="28"/>
        </w:rPr>
      </w:pPr>
      <w:r w:rsidRPr="000256B3">
        <w:rPr>
          <w:sz w:val="28"/>
          <w:szCs w:val="28"/>
        </w:rPr>
        <w:t>МЕТАПРЕДМЕТНЫЕ</w:t>
      </w:r>
      <w:r w:rsidRPr="000256B3">
        <w:rPr>
          <w:spacing w:val="-11"/>
          <w:sz w:val="28"/>
          <w:szCs w:val="28"/>
        </w:rPr>
        <w:t xml:space="preserve"> </w:t>
      </w:r>
      <w:r w:rsidRPr="000256B3">
        <w:rPr>
          <w:sz w:val="28"/>
          <w:szCs w:val="28"/>
        </w:rPr>
        <w:t>РЕЗУЛЬТАТЫ</w:t>
      </w:r>
    </w:p>
    <w:p w:rsidR="003D4C3F" w:rsidRPr="000256B3" w:rsidRDefault="00C5358D">
      <w:pPr>
        <w:pStyle w:val="a3"/>
        <w:spacing w:before="157" w:line="266" w:lineRule="auto"/>
        <w:ind w:left="106" w:firstLine="180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В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результате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изучения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предмета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«Литературное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чтение»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начальной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школе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у</w:t>
      </w:r>
      <w:r w:rsidRPr="000256B3">
        <w:rPr>
          <w:spacing w:val="-8"/>
          <w:w w:val="105"/>
          <w:sz w:val="28"/>
          <w:szCs w:val="28"/>
        </w:rPr>
        <w:t xml:space="preserve"> </w:t>
      </w:r>
      <w:proofErr w:type="gramStart"/>
      <w:r w:rsidRPr="000256B3">
        <w:rPr>
          <w:spacing w:val="-1"/>
          <w:w w:val="105"/>
          <w:sz w:val="28"/>
          <w:szCs w:val="28"/>
        </w:rPr>
        <w:t>обучающихся</w:t>
      </w:r>
      <w:proofErr w:type="gramEnd"/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будут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сформированы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познавательные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универсальные</w:t>
      </w:r>
      <w:r w:rsidRPr="000256B3">
        <w:rPr>
          <w:spacing w:val="-7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учебные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действия:</w:t>
      </w:r>
    </w:p>
    <w:p w:rsidR="003D4C3F" w:rsidRPr="000256B3" w:rsidRDefault="003D4C3F">
      <w:pPr>
        <w:pStyle w:val="a3"/>
        <w:spacing w:before="8"/>
        <w:rPr>
          <w:sz w:val="28"/>
          <w:szCs w:val="28"/>
        </w:rPr>
      </w:pPr>
    </w:p>
    <w:p w:rsidR="003D4C3F" w:rsidRPr="000256B3" w:rsidRDefault="00C5358D">
      <w:pPr>
        <w:ind w:left="286"/>
        <w:rPr>
          <w:i/>
          <w:sz w:val="28"/>
          <w:szCs w:val="28"/>
        </w:rPr>
      </w:pPr>
      <w:r w:rsidRPr="000256B3">
        <w:rPr>
          <w:i/>
          <w:spacing w:val="-1"/>
          <w:w w:val="105"/>
          <w:sz w:val="28"/>
          <w:szCs w:val="28"/>
        </w:rPr>
        <w:t>базовые</w:t>
      </w:r>
      <w:r w:rsidRPr="000256B3">
        <w:rPr>
          <w:i/>
          <w:spacing w:val="-7"/>
          <w:w w:val="105"/>
          <w:sz w:val="28"/>
          <w:szCs w:val="28"/>
        </w:rPr>
        <w:t xml:space="preserve"> </w:t>
      </w:r>
      <w:r w:rsidRPr="000256B3">
        <w:rPr>
          <w:i/>
          <w:spacing w:val="-1"/>
          <w:w w:val="105"/>
          <w:sz w:val="28"/>
          <w:szCs w:val="28"/>
        </w:rPr>
        <w:t>логические</w:t>
      </w:r>
      <w:r w:rsidRPr="000256B3">
        <w:rPr>
          <w:i/>
          <w:spacing w:val="-6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действия:</w:t>
      </w:r>
    </w:p>
    <w:p w:rsidR="003D4C3F" w:rsidRPr="000256B3" w:rsidRDefault="003D4C3F">
      <w:pPr>
        <w:pStyle w:val="a3"/>
        <w:spacing w:before="3"/>
        <w:rPr>
          <w:i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55" style="position:absolute;left:0;text-align:left;margin-left:42pt;margin-top:3.1pt;width:3.05pt;height:3.05pt;z-index:15742464;mso-position-horizontal-relative:page" coordorigin="840,62" coordsize="61,61">
            <v:shape id="_x0000_s1157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56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сравнивать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произведения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теме,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главной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мысли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(морали),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жанру,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соотносить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его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автора,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устанавливать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основания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сравнения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произведений,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устанавливать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аналогии;</w:t>
      </w:r>
    </w:p>
    <w:p w:rsidR="003D4C3F" w:rsidRPr="000256B3" w:rsidRDefault="00E17781">
      <w:pPr>
        <w:pStyle w:val="a3"/>
        <w:spacing w:before="1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52" style="position:absolute;left:0;text-align:left;margin-left:42pt;margin-top:3.15pt;width:3.05pt;height:3.05pt;z-index:15742976;mso-position-horizontal-relative:page" coordorigin="840,63" coordsize="61,61">
            <v:shape id="_x0000_s1154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153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объединять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произведения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жанру,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авторской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принадлежности;</w:t>
      </w:r>
    </w:p>
    <w:p w:rsidR="003D4C3F" w:rsidRPr="000256B3" w:rsidRDefault="00E17781">
      <w:pPr>
        <w:pStyle w:val="a3"/>
        <w:spacing w:before="20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49" style="position:absolute;left:0;text-align:left;margin-left:42pt;margin-top:4.1pt;width:3.05pt;height:3.05pt;z-index:15743488;mso-position-horizontal-relative:page" coordorigin="840,82" coordsize="61,61">
            <v:shape id="_x0000_s1151" style="position:absolute;left:846;top:88;width:49;height:49" coordorigin="846,88" coordsize="49,49" path="m883,136r-26,l846,125r,-26l857,88r26,l894,99r,13l894,125r-11,11xe" fillcolor="black" stroked="f">
              <v:path arrowok="t"/>
            </v:shape>
            <v:shape id="_x0000_s1150" style="position:absolute;left:846;top:88;width:49;height:49" coordorigin="846,88" coordsize="49,49" path="m894,112r,13l883,136r-13,l857,136,846,125r,-13l846,99,857,88r13,l883,88r11,11l894,112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определять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существенный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признак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классификации,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классифицировать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темам,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жанрам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видам;</w:t>
      </w:r>
    </w:p>
    <w:p w:rsidR="003D4C3F" w:rsidRPr="000256B3" w:rsidRDefault="00E17781">
      <w:pPr>
        <w:pStyle w:val="a3"/>
        <w:spacing w:before="19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46" style="position:absolute;left:0;text-align:left;margin-left:42pt;margin-top:4.05pt;width:3.05pt;height:3.05pt;z-index:15744000;mso-position-horizontal-relative:page" coordorigin="840,81" coordsize="61,61">
            <v:shape id="_x0000_s1148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147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находить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закономерности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противоречия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анализе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сюжета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(композиции),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восстанавливать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нарушенную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последовательность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событий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(сюжета),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составлять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аннотацию,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отзыв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предложенному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алгоритму;</w:t>
      </w:r>
    </w:p>
    <w:p w:rsidR="003D4C3F" w:rsidRPr="000256B3" w:rsidRDefault="00E17781">
      <w:pPr>
        <w:pStyle w:val="a3"/>
        <w:spacing w:before="2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43" style="position:absolute;left:0;text-align:left;margin-left:42pt;margin-top:3.2pt;width:3.05pt;height:3.05pt;z-index:15744512;mso-position-horizontal-relative:page" coordorigin="840,64" coordsize="61,61">
            <v:shape id="_x0000_s1145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144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выявлять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недостаток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информации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решения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учебной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(практической)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задачи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основе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предложенного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алгоритма;</w:t>
      </w:r>
    </w:p>
    <w:p w:rsidR="003D4C3F" w:rsidRPr="000256B3" w:rsidRDefault="00E17781">
      <w:pPr>
        <w:pStyle w:val="a3"/>
        <w:spacing w:before="19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40" style="position:absolute;left:0;text-align:left;margin-left:42pt;margin-top:4.05pt;width:3.05pt;height:3.05pt;z-index:15745024;mso-position-horizontal-relative:page" coordorigin="840,81" coordsize="61,61">
            <v:shape id="_x0000_s1142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141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устанавливать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причинно-следственные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связи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сюжете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фольклорного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текста,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составлении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плана,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пересказе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текста,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характеристике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поступков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героев;</w:t>
      </w:r>
    </w:p>
    <w:p w:rsidR="003D4C3F" w:rsidRPr="000256B3" w:rsidRDefault="003D4C3F">
      <w:pPr>
        <w:pStyle w:val="a3"/>
        <w:spacing w:before="8"/>
        <w:rPr>
          <w:sz w:val="28"/>
          <w:szCs w:val="28"/>
        </w:rPr>
      </w:pPr>
    </w:p>
    <w:p w:rsidR="003D4C3F" w:rsidRPr="000256B3" w:rsidRDefault="00C5358D">
      <w:pPr>
        <w:ind w:left="286"/>
        <w:rPr>
          <w:i/>
          <w:sz w:val="28"/>
          <w:szCs w:val="28"/>
        </w:rPr>
      </w:pPr>
      <w:r w:rsidRPr="000256B3">
        <w:rPr>
          <w:i/>
          <w:spacing w:val="-1"/>
          <w:w w:val="105"/>
          <w:sz w:val="28"/>
          <w:szCs w:val="28"/>
        </w:rPr>
        <w:t>базовые</w:t>
      </w:r>
      <w:r w:rsidRPr="000256B3">
        <w:rPr>
          <w:i/>
          <w:spacing w:val="-8"/>
          <w:w w:val="105"/>
          <w:sz w:val="28"/>
          <w:szCs w:val="28"/>
        </w:rPr>
        <w:t xml:space="preserve"> </w:t>
      </w:r>
      <w:r w:rsidRPr="000256B3">
        <w:rPr>
          <w:i/>
          <w:spacing w:val="-1"/>
          <w:w w:val="105"/>
          <w:sz w:val="28"/>
          <w:szCs w:val="28"/>
        </w:rPr>
        <w:t>исследовательские</w:t>
      </w:r>
      <w:r w:rsidRPr="000256B3">
        <w:rPr>
          <w:i/>
          <w:spacing w:val="-7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действия:</w:t>
      </w:r>
    </w:p>
    <w:p w:rsidR="003D4C3F" w:rsidRPr="000256B3" w:rsidRDefault="003D4C3F">
      <w:pPr>
        <w:pStyle w:val="a3"/>
        <w:spacing w:before="3"/>
        <w:rPr>
          <w:i/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 w:right="1223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37" style="position:absolute;left:0;text-align:left;margin-left:42pt;margin-top:3.1pt;width:3.05pt;height:3.05pt;z-index:15745536;mso-position-horizontal-relative:page" coordorigin="840,62" coordsize="61,61">
            <v:shape id="_x0000_s1139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38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34" style="position:absolute;left:0;text-align:left;margin-left:42pt;margin-top:12.7pt;width:3.05pt;height:3.05pt;z-index:15746048;mso-position-horizontal-relative:page" coordorigin="840,254" coordsize="61,61">
            <v:shape id="_x0000_s1136" style="position:absolute;left:846;top:260;width:49;height:49" coordorigin="846,260" coordsize="49,49" path="m883,308r-26,l846,297r,-26l857,260r26,l894,271r,13l894,297r-11,11xe" fillcolor="black" stroked="f">
              <v:path arrowok="t"/>
            </v:shape>
            <v:shape id="_x0000_s1135" style="position:absolute;left:846;top:260;width:49;height:49" coordorigin="846,260" coordsize="49,49" path="m894,284r,13l883,308r-13,l857,308,846,297r,-13l846,271r11,-11l870,260r13,l894,271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определять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разрыв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между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реальным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желательным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состоянием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объекта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(ситуации)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основе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предложенных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учителем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вопросов;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формулировать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помощью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учителя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цель,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планировать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изменения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объекта,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ситуации;</w:t>
      </w:r>
    </w:p>
    <w:p w:rsidR="003D4C3F" w:rsidRPr="000256B3" w:rsidRDefault="003D4C3F">
      <w:pPr>
        <w:spacing w:line="266" w:lineRule="auto"/>
        <w:rPr>
          <w:sz w:val="28"/>
          <w:szCs w:val="28"/>
        </w:rPr>
        <w:sectPr w:rsidR="003D4C3F" w:rsidRPr="000256B3">
          <w:pgSz w:w="11900" w:h="16840"/>
          <w:pgMar w:top="480" w:right="560" w:bottom="560" w:left="560" w:header="0" w:footer="362" w:gutter="0"/>
          <w:cols w:space="720"/>
        </w:sectPr>
      </w:pPr>
    </w:p>
    <w:p w:rsidR="003D4C3F" w:rsidRPr="000256B3" w:rsidRDefault="00E17781">
      <w:pPr>
        <w:pStyle w:val="a3"/>
        <w:spacing w:before="74"/>
        <w:ind w:left="466"/>
        <w:rPr>
          <w:sz w:val="28"/>
          <w:szCs w:val="28"/>
        </w:rPr>
      </w:pPr>
      <w:r w:rsidRPr="000256B3">
        <w:rPr>
          <w:sz w:val="28"/>
          <w:szCs w:val="28"/>
        </w:rPr>
        <w:lastRenderedPageBreak/>
        <w:pict>
          <v:group id="_x0000_s1131" style="position:absolute;left:0;text-align:left;margin-left:42pt;margin-top:6.8pt;width:3.05pt;height:3.05pt;z-index:15746560;mso-position-horizontal-relative:page" coordorigin="840,136" coordsize="61,61">
            <v:shape id="_x0000_s1133" style="position:absolute;left:846;top:142;width:49;height:49" coordorigin="846,142" coordsize="49,49" path="m883,190r-26,l846,179r,-26l857,142r26,l894,153r,13l894,179r-11,11xe" fillcolor="black" stroked="f">
              <v:path arrowok="t"/>
            </v:shape>
            <v:shape id="_x0000_s1132" style="position:absolute;left:846;top:142;width:49;height:49" coordorigin="846,142" coordsize="49,49" path="m894,166r,13l883,190r-13,l857,190,846,179r,-13l846,153r11,-11l870,142r13,l894,153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сравнивать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несколько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вариантов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решения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задачи,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выбирать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наиболее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proofErr w:type="gramStart"/>
      <w:r w:rsidR="00C5358D" w:rsidRPr="000256B3">
        <w:rPr>
          <w:w w:val="105"/>
          <w:sz w:val="28"/>
          <w:szCs w:val="28"/>
        </w:rPr>
        <w:t>подходящий</w:t>
      </w:r>
      <w:proofErr w:type="gramEnd"/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(на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основе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предложенных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критериев);</w:t>
      </w:r>
    </w:p>
    <w:p w:rsidR="003D4C3F" w:rsidRPr="000256B3" w:rsidRDefault="00E17781">
      <w:pPr>
        <w:pStyle w:val="a3"/>
        <w:spacing w:before="67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28" style="position:absolute;left:0;text-align:left;margin-left:42pt;margin-top:6.45pt;width:3.05pt;height:3.05pt;z-index:15747072;mso-position-horizontal-relative:page" coordorigin="840,129" coordsize="61,61">
            <v:shape id="_x0000_s1130" style="position:absolute;left:846;top:135;width:49;height:49" coordorigin="846,135" coordsize="49,49" path="m883,183r-26,l846,172r,-26l857,135r26,l894,146r,13l894,172r-11,11xe" fillcolor="black" stroked="f">
              <v:path arrowok="t"/>
            </v:shape>
            <v:shape id="_x0000_s1129" style="position:absolute;left:846;top:135;width:49;height:49" coordorigin="846,135" coordsize="49,49" path="m894,159r,13l883,183r-13,l857,183,846,172r,-13l846,146r11,-11l870,135r13,l894,146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(часть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—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целое,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причина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—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следствие);</w:t>
      </w:r>
    </w:p>
    <w:p w:rsidR="003D4C3F" w:rsidRPr="000256B3" w:rsidRDefault="00E17781">
      <w:pPr>
        <w:pStyle w:val="a3"/>
        <w:spacing w:before="1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25" style="position:absolute;left:0;text-align:left;margin-left:42pt;margin-top:3.15pt;width:3.05pt;height:3.05pt;z-index:15747584;mso-position-horizontal-relative:page" coordorigin="840,63" coordsize="61,61">
            <v:shape id="_x0000_s1127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126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формулировать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выводы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подкреплять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доказательствами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на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основе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результатов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проведённого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наблюдения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(опыта,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классификации,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сравнения,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исследования);</w:t>
      </w:r>
    </w:p>
    <w:p w:rsidR="003D4C3F" w:rsidRPr="000256B3" w:rsidRDefault="00E17781">
      <w:pPr>
        <w:pStyle w:val="a3"/>
        <w:spacing w:before="2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22" style="position:absolute;left:0;text-align:left;margin-left:42pt;margin-top:3.2pt;width:3.05pt;height:3.05pt;z-index:15748096;mso-position-horizontal-relative:page" coordorigin="840,64" coordsize="61,61">
            <v:shape id="_x0000_s1124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123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прогнозировать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возможное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развитие</w:t>
      </w:r>
      <w:r w:rsidR="00C5358D" w:rsidRPr="000256B3">
        <w:rPr>
          <w:spacing w:val="2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процессов,</w:t>
      </w:r>
      <w:r w:rsidR="00C5358D" w:rsidRPr="000256B3">
        <w:rPr>
          <w:spacing w:val="2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событий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последствия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аналогичных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или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сходных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ситуациях;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C5358D">
      <w:pPr>
        <w:ind w:left="286"/>
        <w:rPr>
          <w:i/>
          <w:sz w:val="28"/>
          <w:szCs w:val="28"/>
        </w:rPr>
      </w:pPr>
      <w:r w:rsidRPr="000256B3">
        <w:rPr>
          <w:i/>
          <w:w w:val="105"/>
          <w:sz w:val="28"/>
          <w:szCs w:val="28"/>
        </w:rPr>
        <w:t>работа</w:t>
      </w:r>
      <w:r w:rsidRPr="000256B3">
        <w:rPr>
          <w:i/>
          <w:spacing w:val="-8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с</w:t>
      </w:r>
      <w:r w:rsidRPr="000256B3">
        <w:rPr>
          <w:i/>
          <w:spacing w:val="-7"/>
          <w:w w:val="105"/>
          <w:sz w:val="28"/>
          <w:szCs w:val="28"/>
        </w:rPr>
        <w:t xml:space="preserve"> </w:t>
      </w:r>
      <w:r w:rsidRPr="000256B3">
        <w:rPr>
          <w:i/>
          <w:w w:val="105"/>
          <w:sz w:val="28"/>
          <w:szCs w:val="28"/>
        </w:rPr>
        <w:t>информацией:</w:t>
      </w:r>
    </w:p>
    <w:p w:rsidR="003D4C3F" w:rsidRPr="000256B3" w:rsidRDefault="003D4C3F">
      <w:pPr>
        <w:pStyle w:val="a3"/>
        <w:spacing w:before="3"/>
        <w:rPr>
          <w:i/>
          <w:sz w:val="28"/>
          <w:szCs w:val="28"/>
        </w:rPr>
      </w:pPr>
    </w:p>
    <w:p w:rsidR="003D4C3F" w:rsidRPr="000256B3" w:rsidRDefault="00E17781">
      <w:pPr>
        <w:pStyle w:val="a3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19" style="position:absolute;left:0;text-align:left;margin-left:42pt;margin-top:3.1pt;width:3.05pt;height:3.05pt;z-index:15748608;mso-position-horizontal-relative:page" coordorigin="840,62" coordsize="61,61">
            <v:shape id="_x0000_s1121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20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выбирать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источник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получения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информации;</w:t>
      </w:r>
    </w:p>
    <w:p w:rsidR="003D4C3F" w:rsidRPr="000256B3" w:rsidRDefault="00E17781">
      <w:pPr>
        <w:pStyle w:val="a3"/>
        <w:spacing w:before="19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16" style="position:absolute;left:0;text-align:left;margin-left:42pt;margin-top:4.05pt;width:3.05pt;height:3.05pt;z-index:15749120;mso-position-horizontal-relative:page" coordorigin="840,81" coordsize="61,61">
            <v:shape id="_x0000_s1118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117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согласно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заданному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алгоритму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находить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предложенном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источнике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информацию,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представленную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явном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виде;</w:t>
      </w:r>
    </w:p>
    <w:p w:rsidR="003D4C3F" w:rsidRPr="000256B3" w:rsidRDefault="00E17781">
      <w:pPr>
        <w:pStyle w:val="a3"/>
        <w:spacing w:before="20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13" style="position:absolute;left:0;text-align:left;margin-left:42pt;margin-top:4.1pt;width:3.05pt;height:3.05pt;z-index:15749632;mso-position-horizontal-relative:page" coordorigin="840,82" coordsize="61,61">
            <v:shape id="_x0000_s1115" style="position:absolute;left:846;top:88;width:49;height:49" coordorigin="846,88" coordsize="49,49" path="m883,136r-26,l846,125r,-26l857,88r26,l894,99r,13l894,125r-11,11xe" fillcolor="black" stroked="f">
              <v:path arrowok="t"/>
            </v:shape>
            <v:shape id="_x0000_s1114" style="position:absolute;left:846;top:88;width:49;height:49" coordorigin="846,88" coordsize="49,49" path="m894,112r,13l883,136r-13,l857,136,846,125r,-13l846,99,857,88r13,l883,88r11,11l894,11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10" style="position:absolute;left:0;text-align:left;margin-left:42pt;margin-top:13.7pt;width:3.05pt;height:3.05pt;z-index:15750144;mso-position-horizontal-relative:page" coordorigin="840,274" coordsize="61,61">
            <v:shape id="_x0000_s1112" style="position:absolute;left:846;top:280;width:49;height:49" coordorigin="846,280" coordsize="49,49" path="m883,328r-26,l846,317r,-26l857,280r26,l894,291r,13l894,317r-11,11xe" fillcolor="black" stroked="f">
              <v:path arrowok="t"/>
            </v:shape>
            <v:shape id="_x0000_s1111" style="position:absolute;left:846;top:280;width:49;height:49" coordorigin="846,280" coordsize="49,49" path="m894,304r,13l883,328r-13,l857,328,846,317r,-13l846,291r11,-11l870,280r13,l894,291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соблюдать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помощью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взрослых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(учителей,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родителей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(законных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представителей)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правила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информационной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безопасности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поиске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информации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сети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Интернет;</w:t>
      </w:r>
    </w:p>
    <w:p w:rsidR="003D4C3F" w:rsidRPr="000256B3" w:rsidRDefault="00E17781">
      <w:pPr>
        <w:pStyle w:val="a3"/>
        <w:spacing w:before="2" w:line="266" w:lineRule="auto"/>
        <w:ind w:left="466" w:right="1453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07" style="position:absolute;left:0;text-align:left;margin-left:42pt;margin-top:3.2pt;width:3.05pt;height:3.05pt;z-index:15750656;mso-position-horizontal-relative:page" coordorigin="840,64" coordsize="61,61">
            <v:shape id="_x0000_s1109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108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104" style="position:absolute;left:0;text-align:left;margin-left:42pt;margin-top:12.8pt;width:3.05pt;height:3.05pt;z-index:15751168;mso-position-horizontal-relative:page" coordorigin="840,256" coordsize="61,61">
            <v:shape id="_x0000_s1106" style="position:absolute;left:846;top:262;width:49;height:49" coordorigin="846,262" coordsize="49,49" path="m883,310r-26,l846,299r,-26l857,262r26,l894,273r,13l894,299r-11,11xe" fillcolor="black" stroked="f">
              <v:path arrowok="t"/>
            </v:shape>
            <v:shape id="_x0000_s1105" style="position:absolute;left:846;top:262;width:49;height:49" coordorigin="846,262" coordsize="49,49" path="m894,286r,13l883,310r-13,l857,310,846,299r,-13l846,273r11,-11l870,262r13,l894,273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анализировать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создавать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текстовую,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видео,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графическую,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звуковую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информацию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соответствии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учебной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задачей;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самостоятельно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создавать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схемы,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таблицы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представления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информации.</w:t>
      </w:r>
    </w:p>
    <w:p w:rsidR="003D4C3F" w:rsidRPr="000256B3" w:rsidRDefault="003D4C3F">
      <w:pPr>
        <w:pStyle w:val="a3"/>
        <w:spacing w:before="7"/>
        <w:rPr>
          <w:sz w:val="28"/>
          <w:szCs w:val="28"/>
        </w:rPr>
      </w:pPr>
    </w:p>
    <w:p w:rsidR="003D4C3F" w:rsidRPr="000256B3" w:rsidRDefault="00C5358D">
      <w:pPr>
        <w:pStyle w:val="a3"/>
        <w:spacing w:before="1"/>
        <w:ind w:left="286"/>
        <w:rPr>
          <w:sz w:val="28"/>
          <w:szCs w:val="28"/>
        </w:rPr>
      </w:pPr>
      <w:proofErr w:type="gramStart"/>
      <w:r w:rsidRPr="000256B3">
        <w:rPr>
          <w:sz w:val="28"/>
          <w:szCs w:val="28"/>
        </w:rPr>
        <w:t>К</w:t>
      </w:r>
      <w:r w:rsidRPr="000256B3">
        <w:rPr>
          <w:spacing w:val="19"/>
          <w:sz w:val="28"/>
          <w:szCs w:val="28"/>
        </w:rPr>
        <w:t xml:space="preserve"> </w:t>
      </w:r>
      <w:r w:rsidRPr="000256B3">
        <w:rPr>
          <w:sz w:val="28"/>
          <w:szCs w:val="28"/>
        </w:rPr>
        <w:t>концу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обучения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в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начальной</w:t>
      </w:r>
      <w:r w:rsidRPr="000256B3">
        <w:rPr>
          <w:spacing w:val="19"/>
          <w:sz w:val="28"/>
          <w:szCs w:val="28"/>
        </w:rPr>
        <w:t xml:space="preserve"> </w:t>
      </w:r>
      <w:r w:rsidRPr="000256B3">
        <w:rPr>
          <w:sz w:val="28"/>
          <w:szCs w:val="28"/>
        </w:rPr>
        <w:t>школе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у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обучающегося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 xml:space="preserve">формируются </w:t>
      </w:r>
      <w:r w:rsidRPr="000256B3">
        <w:rPr>
          <w:b/>
          <w:sz w:val="28"/>
          <w:szCs w:val="28"/>
        </w:rPr>
        <w:t>коммуникативные</w:t>
      </w:r>
      <w:r w:rsidRPr="000256B3">
        <w:rPr>
          <w:b/>
          <w:spacing w:val="8"/>
          <w:sz w:val="28"/>
          <w:szCs w:val="28"/>
        </w:rPr>
        <w:t xml:space="preserve"> </w:t>
      </w:r>
      <w:r w:rsidRPr="000256B3">
        <w:rPr>
          <w:sz w:val="28"/>
          <w:szCs w:val="28"/>
        </w:rPr>
        <w:t>универсальные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учебные</w:t>
      </w:r>
      <w:r w:rsidRPr="000256B3">
        <w:rPr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действия:</w:t>
      </w:r>
      <w:proofErr w:type="gramEnd"/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C5358D">
      <w:pPr>
        <w:ind w:left="286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>общение</w:t>
      </w:r>
      <w:r w:rsidRPr="000256B3">
        <w:rPr>
          <w:w w:val="105"/>
          <w:sz w:val="28"/>
          <w:szCs w:val="28"/>
        </w:rPr>
        <w:t>: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 w:right="1453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101" style="position:absolute;left:0;text-align:left;margin-left:42pt;margin-top:3.1pt;width:3.05pt;height:3.05pt;z-index:15751680;mso-position-horizontal-relative:page" coordorigin="840,62" coordsize="61,61">
            <v:shape id="_x0000_s1103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02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098" style="position:absolute;left:0;text-align:left;margin-left:42pt;margin-top:12.7pt;width:3.05pt;height:3.05pt;z-index:15752192;mso-position-horizontal-relative:page" coordorigin="840,254" coordsize="61,61">
            <v:shape id="_x0000_s1100" style="position:absolute;left:846;top:260;width:49;height:49" coordorigin="846,260" coordsize="49,49" path="m883,308r-26,l846,297r,-26l857,260r26,l894,271r,13l894,297r-11,11xe" fillcolor="black" stroked="f">
              <v:path arrowok="t"/>
            </v:shape>
            <v:shape id="_x0000_s1099" style="position:absolute;left:846;top:260;width:49;height:49" coordorigin="846,260" coordsize="49,49" path="m894,284r,13l883,308r-13,l857,308,846,297r,-13l846,271r11,-11l870,260r13,l894,271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воспринимать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формулировать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суждения,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выражать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эмоции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соответствии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целями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условиями</w:t>
      </w:r>
      <w:r w:rsidR="00C5358D" w:rsidRPr="000256B3">
        <w:rPr>
          <w:spacing w:val="-10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общения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знакомой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среде;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проявлять</w:t>
      </w:r>
      <w:r w:rsidR="00C5358D" w:rsidRPr="000256B3">
        <w:rPr>
          <w:spacing w:val="-4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уважительное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отношение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собеседнику,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соблюдать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правила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ведения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диалога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дискуссии;</w:t>
      </w:r>
    </w:p>
    <w:p w:rsidR="003D4C3F" w:rsidRPr="000256B3" w:rsidRDefault="00E17781">
      <w:pPr>
        <w:pStyle w:val="a3"/>
        <w:spacing w:before="1" w:line="266" w:lineRule="auto"/>
        <w:ind w:left="466" w:right="552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95" style="position:absolute;left:0;text-align:left;margin-left:42pt;margin-top:3.15pt;width:3.05pt;height:3.05pt;z-index:15752704;mso-position-horizontal-relative:page" coordorigin="840,63" coordsize="61,61">
            <v:shape id="_x0000_s1097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96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092" style="position:absolute;left:0;text-align:left;margin-left:42pt;margin-top:12.75pt;width:3.05pt;height:3.05pt;z-index:15753216;mso-position-horizontal-relative:page" coordorigin="840,255" coordsize="61,61">
            <v:shape id="_x0000_s1094" style="position:absolute;left:846;top:261;width:49;height:49" coordorigin="846,261" coordsize="49,49" path="m883,309r-26,l846,298r,-26l857,261r26,l894,272r,13l894,298r-11,11xe" fillcolor="black" stroked="f">
              <v:path arrowok="t"/>
            </v:shape>
            <v:shape id="_x0000_s1093" style="position:absolute;left:846;top:261;width:49;height:49" coordorigin="846,261" coordsize="49,49" path="m894,285r,13l883,309r-13,l857,309,846,298r,-13l846,272r11,-11l870,261r13,l894,272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признавать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возможность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существования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разных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точек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зрения;</w:t>
      </w:r>
      <w:r w:rsidR="00C5358D" w:rsidRPr="000256B3">
        <w:rPr>
          <w:spacing w:val="-3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корректно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аргументированно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высказывать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своё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мнение;</w:t>
      </w:r>
    </w:p>
    <w:p w:rsidR="003D4C3F" w:rsidRPr="000256B3" w:rsidRDefault="00E17781">
      <w:pPr>
        <w:pStyle w:val="a3"/>
        <w:spacing w:before="1" w:line="266" w:lineRule="auto"/>
        <w:ind w:left="466" w:right="489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89" style="position:absolute;left:0;text-align:left;margin-left:42pt;margin-top:3.15pt;width:3.05pt;height:3.05pt;z-index:15753728;mso-position-horizontal-relative:page" coordorigin="840,63" coordsize="61,61">
            <v:shape id="_x0000_s1091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90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086" style="position:absolute;left:0;text-align:left;margin-left:42pt;margin-top:12.75pt;width:3.05pt;height:3.05pt;z-index:15754240;mso-position-horizontal-relative:page" coordorigin="840,255" coordsize="61,61">
            <v:shape id="_x0000_s1088" style="position:absolute;left:846;top:261;width:49;height:49" coordorigin="846,261" coordsize="49,49" path="m883,309r-26,l846,298r,-26l857,261r26,l894,272r,13l894,298r-11,11xe" fillcolor="black" stroked="f">
              <v:path arrowok="t"/>
            </v:shape>
            <v:shape id="_x0000_s1087" style="position:absolute;left:846;top:261;width:49;height:49" coordorigin="846,261" coordsize="49,49" path="m894,285r,13l883,309r-13,l857,309,846,298r,-13l846,272r11,-11l870,261r13,l894,272r,13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083" style="position:absolute;left:0;text-align:left;margin-left:42pt;margin-top:22.35pt;width:3.05pt;height:3.05pt;z-index:15754752;mso-position-horizontal-relative:page" coordorigin="840,447" coordsize="61,61">
            <v:shape id="_x0000_s1085" style="position:absolute;left:846;top:453;width:49;height:49" coordorigin="846,453" coordsize="49,49" path="m883,501r-26,l846,490r,-26l857,453r26,l894,464r,13l894,490r-11,11xe" fillcolor="black" stroked="f">
              <v:path arrowok="t"/>
            </v:shape>
            <v:shape id="_x0000_s1084" style="position:absolute;left:846;top:453;width:49;height:49" coordorigin="846,453" coordsize="49,49" path="m894,477r,13l883,501r-13,l857,501,846,490r,-13l846,464r11,-11l870,453r13,l894,464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строить речевое высказывание в соответствии с поставленной задачей;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создавать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устные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письменные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тексты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(описание,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рассуждение,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повествование);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готовить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небольшие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публичные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выступления;</w:t>
      </w:r>
    </w:p>
    <w:p w:rsidR="003D4C3F" w:rsidRPr="000256B3" w:rsidRDefault="00E17781">
      <w:pPr>
        <w:pStyle w:val="a3"/>
        <w:spacing w:before="2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80" style="position:absolute;left:0;text-align:left;margin-left:42pt;margin-top:3.2pt;width:3.05pt;height:3.05pt;z-index:15755264;mso-position-horizontal-relative:page" coordorigin="840,64" coordsize="61,61">
            <v:shape id="_x0000_s1082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081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подбирать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иллюстративный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материал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(рисунки,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фото,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плакаты)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тексту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выступления.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C5358D">
      <w:pPr>
        <w:pStyle w:val="a3"/>
        <w:ind w:left="286"/>
        <w:rPr>
          <w:sz w:val="28"/>
          <w:szCs w:val="28"/>
        </w:rPr>
      </w:pPr>
      <w:proofErr w:type="gramStart"/>
      <w:r w:rsidRPr="000256B3">
        <w:rPr>
          <w:sz w:val="28"/>
          <w:szCs w:val="28"/>
        </w:rPr>
        <w:lastRenderedPageBreak/>
        <w:t>К</w:t>
      </w:r>
      <w:r w:rsidRPr="000256B3">
        <w:rPr>
          <w:spacing w:val="18"/>
          <w:sz w:val="28"/>
          <w:szCs w:val="28"/>
        </w:rPr>
        <w:t xml:space="preserve"> </w:t>
      </w:r>
      <w:r w:rsidRPr="000256B3">
        <w:rPr>
          <w:sz w:val="28"/>
          <w:szCs w:val="28"/>
        </w:rPr>
        <w:t>концу</w:t>
      </w:r>
      <w:r w:rsidRPr="000256B3">
        <w:rPr>
          <w:spacing w:val="19"/>
          <w:sz w:val="28"/>
          <w:szCs w:val="28"/>
        </w:rPr>
        <w:t xml:space="preserve"> </w:t>
      </w:r>
      <w:r w:rsidRPr="000256B3">
        <w:rPr>
          <w:sz w:val="28"/>
          <w:szCs w:val="28"/>
        </w:rPr>
        <w:t>обучения</w:t>
      </w:r>
      <w:r w:rsidRPr="000256B3">
        <w:rPr>
          <w:spacing w:val="18"/>
          <w:sz w:val="28"/>
          <w:szCs w:val="28"/>
        </w:rPr>
        <w:t xml:space="preserve"> </w:t>
      </w:r>
      <w:r w:rsidRPr="000256B3">
        <w:rPr>
          <w:sz w:val="28"/>
          <w:szCs w:val="28"/>
        </w:rPr>
        <w:t>в</w:t>
      </w:r>
      <w:r w:rsidRPr="000256B3">
        <w:rPr>
          <w:spacing w:val="19"/>
          <w:sz w:val="28"/>
          <w:szCs w:val="28"/>
        </w:rPr>
        <w:t xml:space="preserve"> </w:t>
      </w:r>
      <w:r w:rsidRPr="000256B3">
        <w:rPr>
          <w:sz w:val="28"/>
          <w:szCs w:val="28"/>
        </w:rPr>
        <w:t>начальной</w:t>
      </w:r>
      <w:r w:rsidRPr="000256B3">
        <w:rPr>
          <w:spacing w:val="18"/>
          <w:sz w:val="28"/>
          <w:szCs w:val="28"/>
        </w:rPr>
        <w:t xml:space="preserve"> </w:t>
      </w:r>
      <w:r w:rsidRPr="000256B3">
        <w:rPr>
          <w:sz w:val="28"/>
          <w:szCs w:val="28"/>
        </w:rPr>
        <w:t>школе</w:t>
      </w:r>
      <w:r w:rsidRPr="000256B3">
        <w:rPr>
          <w:spacing w:val="19"/>
          <w:sz w:val="28"/>
          <w:szCs w:val="28"/>
        </w:rPr>
        <w:t xml:space="preserve"> </w:t>
      </w:r>
      <w:r w:rsidRPr="000256B3">
        <w:rPr>
          <w:sz w:val="28"/>
          <w:szCs w:val="28"/>
        </w:rPr>
        <w:t>у</w:t>
      </w:r>
      <w:r w:rsidRPr="000256B3">
        <w:rPr>
          <w:spacing w:val="18"/>
          <w:sz w:val="28"/>
          <w:szCs w:val="28"/>
        </w:rPr>
        <w:t xml:space="preserve"> </w:t>
      </w:r>
      <w:r w:rsidRPr="000256B3">
        <w:rPr>
          <w:sz w:val="28"/>
          <w:szCs w:val="28"/>
        </w:rPr>
        <w:t>обучающегося</w:t>
      </w:r>
      <w:r w:rsidRPr="000256B3">
        <w:rPr>
          <w:spacing w:val="19"/>
          <w:sz w:val="28"/>
          <w:szCs w:val="28"/>
        </w:rPr>
        <w:t xml:space="preserve"> </w:t>
      </w:r>
      <w:r w:rsidRPr="000256B3">
        <w:rPr>
          <w:sz w:val="28"/>
          <w:szCs w:val="28"/>
        </w:rPr>
        <w:t xml:space="preserve">формируются </w:t>
      </w:r>
      <w:r w:rsidRPr="000256B3">
        <w:rPr>
          <w:b/>
          <w:sz w:val="28"/>
          <w:szCs w:val="28"/>
        </w:rPr>
        <w:t>регулятивные</w:t>
      </w:r>
      <w:r w:rsidRPr="000256B3">
        <w:rPr>
          <w:b/>
          <w:spacing w:val="20"/>
          <w:sz w:val="28"/>
          <w:szCs w:val="28"/>
        </w:rPr>
        <w:t xml:space="preserve"> </w:t>
      </w:r>
      <w:r w:rsidRPr="000256B3">
        <w:rPr>
          <w:sz w:val="28"/>
          <w:szCs w:val="28"/>
        </w:rPr>
        <w:t>универсальные</w:t>
      </w:r>
      <w:r w:rsidRPr="000256B3">
        <w:rPr>
          <w:spacing w:val="18"/>
          <w:sz w:val="28"/>
          <w:szCs w:val="28"/>
        </w:rPr>
        <w:t xml:space="preserve"> </w:t>
      </w:r>
      <w:r w:rsidRPr="000256B3">
        <w:rPr>
          <w:sz w:val="28"/>
          <w:szCs w:val="28"/>
        </w:rPr>
        <w:t>учебные</w:t>
      </w:r>
      <w:r w:rsidRPr="000256B3">
        <w:rPr>
          <w:spacing w:val="19"/>
          <w:sz w:val="28"/>
          <w:szCs w:val="28"/>
        </w:rPr>
        <w:t xml:space="preserve"> </w:t>
      </w:r>
      <w:r w:rsidRPr="000256B3">
        <w:rPr>
          <w:sz w:val="28"/>
          <w:szCs w:val="28"/>
        </w:rPr>
        <w:t>действия:</w:t>
      </w:r>
      <w:proofErr w:type="gramEnd"/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C5358D">
      <w:pPr>
        <w:ind w:left="286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>самоорганизация</w:t>
      </w:r>
      <w:r w:rsidRPr="000256B3">
        <w:rPr>
          <w:w w:val="105"/>
          <w:sz w:val="28"/>
          <w:szCs w:val="28"/>
        </w:rPr>
        <w:t>: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 w:right="489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77" style="position:absolute;left:0;text-align:left;margin-left:42pt;margin-top:3.1pt;width:3.05pt;height:3.05pt;z-index:15755776;mso-position-horizontal-relative:page" coordorigin="840,62" coordsize="61,61">
            <v:shape id="_x0000_s1079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78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074" style="position:absolute;left:0;text-align:left;margin-left:42pt;margin-top:12.7pt;width:3.05pt;height:3.05pt;z-index:15756288;mso-position-horizontal-relative:page" coordorigin="840,254" coordsize="61,61">
            <v:shape id="_x0000_s1076" style="position:absolute;left:846;top:260;width:49;height:49" coordorigin="846,260" coordsize="49,49" path="m883,308r-26,l846,297r,-26l857,260r26,l894,271r,13l894,297r-11,11xe" fillcolor="black" stroked="f">
              <v:path arrowok="t"/>
            </v:shape>
            <v:shape id="_x0000_s1075" style="position:absolute;left:846;top:260;width:49;height:49" coordorigin="846,260" coordsize="49,49" path="m894,284r,13l883,308r-13,l857,308,846,297r,-13l846,271r11,-11l870,260r13,l894,271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планировать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действия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решению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учебной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задачи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получения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результата;</w:t>
      </w:r>
      <w:r w:rsidR="00C5358D" w:rsidRPr="000256B3">
        <w:rPr>
          <w:spacing w:val="-3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выстраивать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последовательность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выбранных</w:t>
      </w:r>
      <w:r w:rsidR="00C5358D" w:rsidRPr="000256B3">
        <w:rPr>
          <w:spacing w:val="-3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действий;</w:t>
      </w:r>
    </w:p>
    <w:p w:rsidR="003D4C3F" w:rsidRPr="000256B3" w:rsidRDefault="003D4C3F">
      <w:pPr>
        <w:pStyle w:val="a3"/>
        <w:spacing w:before="8"/>
        <w:rPr>
          <w:sz w:val="28"/>
          <w:szCs w:val="28"/>
        </w:rPr>
      </w:pPr>
    </w:p>
    <w:p w:rsidR="003D4C3F" w:rsidRPr="000256B3" w:rsidRDefault="00C5358D">
      <w:pPr>
        <w:ind w:left="286"/>
        <w:rPr>
          <w:sz w:val="28"/>
          <w:szCs w:val="28"/>
        </w:rPr>
      </w:pPr>
      <w:r w:rsidRPr="000256B3">
        <w:rPr>
          <w:i/>
          <w:w w:val="105"/>
          <w:sz w:val="28"/>
          <w:szCs w:val="28"/>
        </w:rPr>
        <w:t>самоконтроль</w:t>
      </w:r>
      <w:r w:rsidRPr="000256B3">
        <w:rPr>
          <w:w w:val="105"/>
          <w:sz w:val="28"/>
          <w:szCs w:val="28"/>
        </w:rPr>
        <w:t>: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 w:right="552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71" style="position:absolute;left:0;text-align:left;margin-left:42pt;margin-top:3.1pt;width:3.05pt;height:3.05pt;z-index:15756800;mso-position-horizontal-relative:page" coordorigin="840,62" coordsize="61,61">
            <v:shape id="_x0000_s1073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72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068" style="position:absolute;left:0;text-align:left;margin-left:42pt;margin-top:12.7pt;width:3.05pt;height:3.05pt;z-index:15757312;mso-position-horizontal-relative:page" coordorigin="840,254" coordsize="61,61">
            <v:shape id="_x0000_s1070" style="position:absolute;left:846;top:260;width:49;height:49" coordorigin="846,260" coordsize="49,49" path="m883,308r-26,l846,297r,-26l857,260r26,l894,271r,13l894,297r-11,11xe" fillcolor="black" stroked="f">
              <v:path arrowok="t"/>
            </v:shape>
            <v:shape id="_x0000_s1069" style="position:absolute;left:846;top:260;width:49;height:49" coordorigin="846,260" coordsize="49,49" path="m894,284r,13l883,308r-13,l857,308,846,297r,-13l846,271r11,-11l870,260r13,l894,271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устанавливать причины успеха/неудач учебной деятельности;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корректировать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свои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учебные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действия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преодоления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ошибок.</w:t>
      </w:r>
    </w:p>
    <w:p w:rsidR="003D4C3F" w:rsidRPr="000256B3" w:rsidRDefault="003D4C3F">
      <w:pPr>
        <w:pStyle w:val="a3"/>
        <w:spacing w:before="5"/>
        <w:rPr>
          <w:sz w:val="28"/>
          <w:szCs w:val="28"/>
        </w:rPr>
      </w:pPr>
    </w:p>
    <w:p w:rsidR="003D4C3F" w:rsidRPr="000256B3" w:rsidRDefault="00C5358D">
      <w:pPr>
        <w:pStyle w:val="21"/>
        <w:rPr>
          <w:sz w:val="28"/>
          <w:szCs w:val="28"/>
        </w:rPr>
      </w:pPr>
      <w:r w:rsidRPr="000256B3">
        <w:rPr>
          <w:sz w:val="28"/>
          <w:szCs w:val="28"/>
        </w:rPr>
        <w:t>Совместная</w:t>
      </w:r>
      <w:r w:rsidRPr="000256B3">
        <w:rPr>
          <w:spacing w:val="-9"/>
          <w:sz w:val="28"/>
          <w:szCs w:val="28"/>
        </w:rPr>
        <w:t xml:space="preserve"> </w:t>
      </w:r>
      <w:r w:rsidRPr="000256B3">
        <w:rPr>
          <w:sz w:val="28"/>
          <w:szCs w:val="28"/>
        </w:rPr>
        <w:t>деятельность:</w:t>
      </w:r>
    </w:p>
    <w:p w:rsidR="003D4C3F" w:rsidRPr="000256B3" w:rsidRDefault="00E17781">
      <w:pPr>
        <w:pStyle w:val="a3"/>
        <w:spacing w:before="97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65" style="position:absolute;left:0;text-align:left;margin-left:42pt;margin-top:7.95pt;width:3.05pt;height:3.05pt;z-index:15757824;mso-position-horizontal-relative:page" coordorigin="840,159" coordsize="61,61">
            <v:shape id="_x0000_s1067" style="position:absolute;left:846;top:165;width:49;height:49" coordorigin="846,165" coordsize="49,49" path="m883,213r-26,l846,202r,-26l857,165r26,l894,176r,13l894,202r-11,11xe" fillcolor="black" stroked="f">
              <v:path arrowok="t"/>
            </v:shape>
            <v:shape id="_x0000_s1066" style="position:absolute;left:846;top:165;width:49;height:49" coordorigin="846,165" coordsize="49,49" path="m894,189r,13l883,213r-13,l857,213,846,202r,-13l846,176r11,-11l870,165r13,l894,176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формулировать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краткосрочные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долгосрочные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цели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(индивидуальные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учётом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участия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коллективных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задачах)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стандартной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(типовой)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ситуации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основе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предложенного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формата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планирования,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распределения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промежуточных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шагов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сроков;</w:t>
      </w:r>
    </w:p>
    <w:p w:rsidR="003D4C3F" w:rsidRPr="000256B3" w:rsidRDefault="00E17781">
      <w:pPr>
        <w:pStyle w:val="a3"/>
        <w:spacing w:before="1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62" style="position:absolute;left:0;text-align:left;margin-left:42pt;margin-top:3.15pt;width:3.05pt;height:3.05pt;z-index:15758336;mso-position-horizontal-relative:page" coordorigin="840,63" coordsize="61,61">
            <v:shape id="_x0000_s1064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63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принимать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цель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совместной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деятельности,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коллективно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строить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действия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её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достижению: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распределять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роли,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договариваться,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обсуждать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процесс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результат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совместной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работы;</w:t>
      </w:r>
    </w:p>
    <w:p w:rsidR="003D4C3F" w:rsidRPr="000256B3" w:rsidRDefault="00E17781">
      <w:pPr>
        <w:pStyle w:val="a3"/>
        <w:spacing w:before="1" w:line="266" w:lineRule="auto"/>
        <w:ind w:left="466" w:right="552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59" style="position:absolute;left:0;text-align:left;margin-left:42pt;margin-top:3.15pt;width:3.05pt;height:3.05pt;z-index:15758848;mso-position-horizontal-relative:page" coordorigin="840,63" coordsize="61,61">
            <v:shape id="_x0000_s1061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60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Pr="000256B3">
        <w:rPr>
          <w:sz w:val="28"/>
          <w:szCs w:val="28"/>
        </w:rPr>
        <w:pict>
          <v:group id="_x0000_s1056" style="position:absolute;left:0;text-align:left;margin-left:42pt;margin-top:12.75pt;width:3.05pt;height:3.05pt;z-index:15759360;mso-position-horizontal-relative:page" coordorigin="840,255" coordsize="61,61">
            <v:shape id="_x0000_s1058" style="position:absolute;left:846;top:261;width:49;height:49" coordorigin="846,261" coordsize="49,49" path="m883,309r-26,l846,298r,-26l857,261r26,l894,272r,13l894,298r-11,11xe" fillcolor="black" stroked="f">
              <v:path arrowok="t"/>
            </v:shape>
            <v:shape id="_x0000_s1057" style="position:absolute;left:846;top:261;width:49;height:49" coordorigin="846,261" coordsize="49,49" path="m894,285r,13l883,309r-13,l857,309,846,298r,-13l846,272r11,-11l870,261r13,l894,272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проявлять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готовность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руководить,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выполнять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поручения,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подчиняться;</w:t>
      </w:r>
      <w:r w:rsidR="00C5358D" w:rsidRPr="000256B3">
        <w:rPr>
          <w:spacing w:val="-3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ответственно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выполнять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свою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часть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работы;</w:t>
      </w:r>
    </w:p>
    <w:p w:rsidR="003D4C3F" w:rsidRPr="000256B3" w:rsidRDefault="00E17781">
      <w:pPr>
        <w:pStyle w:val="a3"/>
        <w:spacing w:before="2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53" style="position:absolute;left:0;text-align:left;margin-left:42pt;margin-top:3.2pt;width:3.05pt;height:3.05pt;z-index:15759872;mso-position-horizontal-relative:page" coordorigin="840,64" coordsize="61,61">
            <v:shape id="_x0000_s1055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054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оценивать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свой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вклад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общий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результат;</w:t>
      </w:r>
    </w:p>
    <w:p w:rsidR="003D4C3F" w:rsidRPr="000256B3" w:rsidRDefault="00E17781">
      <w:pPr>
        <w:pStyle w:val="a3"/>
        <w:spacing w:before="19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50" style="position:absolute;left:0;text-align:left;margin-left:42pt;margin-top:4.05pt;width:3.05pt;height:3.05pt;z-index:15760384;mso-position-horizontal-relative:page" coordorigin="840,81" coordsize="61,61">
            <v:shape id="_x0000_s1052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051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выполнять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совместные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проектные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опорой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предложенные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образцы.</w:t>
      </w:r>
    </w:p>
    <w:p w:rsidR="003D4C3F" w:rsidRPr="000256B3" w:rsidRDefault="003D4C3F">
      <w:pPr>
        <w:pStyle w:val="a3"/>
        <w:rPr>
          <w:sz w:val="28"/>
          <w:szCs w:val="28"/>
        </w:rPr>
      </w:pPr>
    </w:p>
    <w:p w:rsidR="003D4C3F" w:rsidRPr="000256B3" w:rsidRDefault="00C5358D">
      <w:pPr>
        <w:pStyle w:val="21"/>
        <w:rPr>
          <w:sz w:val="28"/>
          <w:szCs w:val="28"/>
        </w:rPr>
      </w:pPr>
      <w:r w:rsidRPr="000256B3">
        <w:rPr>
          <w:sz w:val="28"/>
          <w:szCs w:val="28"/>
        </w:rPr>
        <w:t>ПРЕДМЕТНЫЕ</w:t>
      </w:r>
      <w:r w:rsidRPr="000256B3">
        <w:rPr>
          <w:spacing w:val="-9"/>
          <w:sz w:val="28"/>
          <w:szCs w:val="28"/>
        </w:rPr>
        <w:t xml:space="preserve"> </w:t>
      </w:r>
      <w:r w:rsidRPr="000256B3">
        <w:rPr>
          <w:sz w:val="28"/>
          <w:szCs w:val="28"/>
        </w:rPr>
        <w:t>РЕЗУЛЬТАТЫ</w:t>
      </w:r>
    </w:p>
    <w:p w:rsidR="003D4C3F" w:rsidRPr="000256B3" w:rsidRDefault="00C5358D">
      <w:pPr>
        <w:pStyle w:val="a3"/>
        <w:spacing w:before="157" w:line="266" w:lineRule="auto"/>
        <w:ind w:left="106" w:right="116" w:firstLine="180"/>
        <w:jc w:val="both"/>
        <w:rPr>
          <w:sz w:val="28"/>
          <w:szCs w:val="28"/>
        </w:rPr>
      </w:pPr>
      <w:r w:rsidRPr="000256B3">
        <w:rPr>
          <w:w w:val="105"/>
          <w:sz w:val="28"/>
          <w:szCs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содержания предметной области, ориентированы на применение знаний, умений и навыков обучающимися в различных учебных ситуациях и жизненных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условиях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представлены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годам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обучения.</w:t>
      </w:r>
    </w:p>
    <w:p w:rsidR="003D4C3F" w:rsidRPr="000256B3" w:rsidRDefault="003D4C3F">
      <w:pPr>
        <w:pStyle w:val="a3"/>
        <w:spacing w:before="9"/>
        <w:rPr>
          <w:sz w:val="28"/>
          <w:szCs w:val="28"/>
        </w:rPr>
      </w:pPr>
    </w:p>
    <w:p w:rsidR="003D4C3F" w:rsidRPr="000256B3" w:rsidRDefault="00C5358D">
      <w:pPr>
        <w:ind w:left="286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К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концу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обучения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b/>
          <w:w w:val="105"/>
          <w:sz w:val="28"/>
          <w:szCs w:val="28"/>
        </w:rPr>
        <w:t>в</w:t>
      </w:r>
      <w:r w:rsidRPr="000256B3">
        <w:rPr>
          <w:b/>
          <w:spacing w:val="-8"/>
          <w:w w:val="105"/>
          <w:sz w:val="28"/>
          <w:szCs w:val="28"/>
        </w:rPr>
        <w:t xml:space="preserve"> </w:t>
      </w:r>
      <w:r w:rsidRPr="000256B3">
        <w:rPr>
          <w:b/>
          <w:w w:val="105"/>
          <w:sz w:val="28"/>
          <w:szCs w:val="28"/>
        </w:rPr>
        <w:t>первом</w:t>
      </w:r>
      <w:r w:rsidRPr="000256B3">
        <w:rPr>
          <w:b/>
          <w:spacing w:val="-8"/>
          <w:w w:val="105"/>
          <w:sz w:val="28"/>
          <w:szCs w:val="28"/>
        </w:rPr>
        <w:t xml:space="preserve"> </w:t>
      </w:r>
      <w:r w:rsidRPr="000256B3">
        <w:rPr>
          <w:b/>
          <w:w w:val="105"/>
          <w:sz w:val="28"/>
          <w:szCs w:val="28"/>
        </w:rPr>
        <w:t>классе</w:t>
      </w:r>
      <w:r w:rsidRPr="000256B3">
        <w:rPr>
          <w:b/>
          <w:spacing w:val="-10"/>
          <w:w w:val="105"/>
          <w:sz w:val="28"/>
          <w:szCs w:val="28"/>
        </w:rPr>
        <w:t xml:space="preserve"> </w:t>
      </w:r>
      <w:proofErr w:type="gramStart"/>
      <w:r w:rsidRPr="000256B3">
        <w:rPr>
          <w:w w:val="105"/>
          <w:sz w:val="28"/>
          <w:szCs w:val="28"/>
        </w:rPr>
        <w:t>обучающийся</w:t>
      </w:r>
      <w:proofErr w:type="gramEnd"/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научится:</w:t>
      </w:r>
    </w:p>
    <w:p w:rsidR="003D4C3F" w:rsidRPr="000256B3" w:rsidRDefault="003D4C3F">
      <w:pPr>
        <w:pStyle w:val="a3"/>
        <w:spacing w:before="3"/>
        <w:rPr>
          <w:sz w:val="28"/>
          <w:szCs w:val="28"/>
        </w:rPr>
      </w:pPr>
    </w:p>
    <w:p w:rsidR="003D4C3F" w:rsidRPr="000256B3" w:rsidRDefault="00E17781">
      <w:pPr>
        <w:pStyle w:val="a3"/>
        <w:spacing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47" style="position:absolute;left:0;text-align:left;margin-left:42pt;margin-top:3.1pt;width:3.05pt;height:3.05pt;z-index:15760896;mso-position-horizontal-relative:page" coordorigin="840,62" coordsize="61,61">
            <v:shape id="_x0000_s1049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48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понимать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ценность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чтения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решения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учебных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задач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применения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различных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жизненных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ситуациях: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отвечать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вопрос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важности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чтения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личного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развития,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находить</w:t>
      </w:r>
      <w:r w:rsidR="00C5358D" w:rsidRPr="000256B3">
        <w:rPr>
          <w:spacing w:val="-4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художественных</w:t>
      </w:r>
      <w:r w:rsidR="00C5358D" w:rsidRPr="000256B3">
        <w:rPr>
          <w:spacing w:val="-4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произведениях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отражение</w:t>
      </w:r>
      <w:r w:rsidR="00C5358D" w:rsidRPr="000256B3">
        <w:rPr>
          <w:spacing w:val="-4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нравственных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ценностей,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традиций,</w:t>
      </w:r>
      <w:r w:rsidR="00C5358D" w:rsidRPr="000256B3">
        <w:rPr>
          <w:spacing w:val="-4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быта</w:t>
      </w:r>
      <w:r w:rsidR="00C5358D" w:rsidRPr="000256B3">
        <w:rPr>
          <w:spacing w:val="-5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разных</w:t>
      </w:r>
      <w:r w:rsidR="00C5358D" w:rsidRPr="000256B3">
        <w:rPr>
          <w:spacing w:val="-4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народов;</w:t>
      </w:r>
    </w:p>
    <w:p w:rsidR="003D4C3F" w:rsidRPr="000256B3" w:rsidRDefault="00E17781">
      <w:pPr>
        <w:pStyle w:val="a3"/>
        <w:spacing w:before="49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lastRenderedPageBreak/>
        <w:pict>
          <v:group id="_x0000_s1044" style="position:absolute;left:0;text-align:left;margin-left:42pt;margin-top:5.55pt;width:3.05pt;height:3.05pt;z-index:15761408;mso-position-horizontal-relative:page" coordorigin="840,111" coordsize="61,61">
            <v:shape id="_x0000_s1046" style="position:absolute;left:846;top:117;width:49;height:49" coordorigin="846,117" coordsize="49,49" path="m883,165r-26,l846,154r,-26l857,117r26,l894,128r,13l894,154r-11,11xe" fillcolor="black" stroked="f">
              <v:path arrowok="t"/>
            </v:shape>
            <v:shape id="_x0000_s1045" style="position:absolute;left:846;top:117;width:49;height:49" coordorigin="846,117" coordsize="49,49" path="m894,141r,13l883,165r-13,l857,165,846,154r,-13l846,128r11,-11l870,117r13,l894,128r,1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перестановок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букв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слогов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доступные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восприятия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небольшие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объёму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произведения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темпе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не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менее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30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слов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минуту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(без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отметочного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оценивания);</w:t>
      </w:r>
    </w:p>
    <w:p w:rsidR="003D4C3F" w:rsidRPr="000256B3" w:rsidRDefault="00E17781">
      <w:pPr>
        <w:pStyle w:val="a3"/>
        <w:spacing w:before="2" w:line="266" w:lineRule="auto"/>
        <w:ind w:left="466" w:right="289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41" style="position:absolute;left:0;text-align:left;margin-left:42pt;margin-top:3.2pt;width:3.05pt;height:3.05pt;z-index:15761920;mso-position-horizontal-relative:page" coordorigin="840,64" coordsize="61,61">
            <v:shape id="_x0000_s1043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042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читать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наизусть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соблюдением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орфоэпических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пунктуационных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норм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менее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2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стихотворений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Родине,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детях,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семье,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родной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природе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разные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времена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года;</w:t>
      </w:r>
    </w:p>
    <w:p w:rsidR="003D4C3F" w:rsidRPr="000256B3" w:rsidRDefault="00E17781">
      <w:pPr>
        <w:pStyle w:val="a3"/>
        <w:spacing w:before="1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38" style="position:absolute;left:0;text-align:left;margin-left:42pt;margin-top:3.15pt;width:3.05pt;height:3.05pt;z-index:15762432;mso-position-horizontal-relative:page" coordorigin="840,63" coordsize="61,61">
            <v:shape id="_x0000_s1040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39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различать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прозаическую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(</w:t>
      </w:r>
      <w:proofErr w:type="spellStart"/>
      <w:r w:rsidR="00C5358D" w:rsidRPr="000256B3">
        <w:rPr>
          <w:spacing w:val="-1"/>
          <w:w w:val="105"/>
          <w:sz w:val="28"/>
          <w:szCs w:val="28"/>
        </w:rPr>
        <w:t>нестихотворную</w:t>
      </w:r>
      <w:proofErr w:type="spellEnd"/>
      <w:r w:rsidR="00C5358D" w:rsidRPr="000256B3">
        <w:rPr>
          <w:spacing w:val="-1"/>
          <w:w w:val="105"/>
          <w:sz w:val="28"/>
          <w:szCs w:val="28"/>
        </w:rPr>
        <w:t>)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7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стихотворную</w:t>
      </w:r>
      <w:r w:rsidR="00C5358D" w:rsidRPr="000256B3">
        <w:rPr>
          <w:spacing w:val="-6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речь;</w:t>
      </w:r>
    </w:p>
    <w:p w:rsidR="003D4C3F" w:rsidRPr="000256B3" w:rsidRDefault="00E17781">
      <w:pPr>
        <w:pStyle w:val="a3"/>
        <w:spacing w:before="20" w:line="266" w:lineRule="auto"/>
        <w:ind w:left="4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35" style="position:absolute;left:0;text-align:left;margin-left:42pt;margin-top:4.1pt;width:3.05pt;height:3.05pt;z-index:15762944;mso-position-horizontal-relative:page" coordorigin="840,82" coordsize="61,61">
            <v:shape id="_x0000_s1037" style="position:absolute;left:846;top:88;width:49;height:49" coordorigin="846,88" coordsize="49,49" path="m883,136r-26,l846,125r,-26l857,88r26,l894,99r,13l894,125r-11,11xe" fillcolor="black" stroked="f">
              <v:path arrowok="t"/>
            </v:shape>
            <v:shape id="_x0000_s1036" style="position:absolute;left:846;top:88;width:49;height:49" coordorigin="846,88" coordsize="49,49" path="m894,112r,13l883,136r-13,l857,136,846,125r,-13l846,99,857,88r13,l883,88r11,11l894,112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различать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называть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отдельные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жанры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фольклора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(устного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народного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творчества)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художественной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литературы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(загадки,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пословицы,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proofErr w:type="spellStart"/>
      <w:r w:rsidR="00C5358D" w:rsidRPr="000256B3">
        <w:rPr>
          <w:w w:val="105"/>
          <w:sz w:val="28"/>
          <w:szCs w:val="28"/>
        </w:rPr>
        <w:t>потешки</w:t>
      </w:r>
      <w:proofErr w:type="spellEnd"/>
      <w:r w:rsidR="00C5358D" w:rsidRPr="000256B3">
        <w:rPr>
          <w:w w:val="105"/>
          <w:sz w:val="28"/>
          <w:szCs w:val="28"/>
        </w:rPr>
        <w:t>,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сказки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(фольклорные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литературные),</w:t>
      </w:r>
      <w:r w:rsidR="00C5358D" w:rsidRPr="000256B3">
        <w:rPr>
          <w:spacing w:val="-1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рассказы,</w:t>
      </w:r>
      <w:r w:rsidR="00C5358D" w:rsidRPr="000256B3">
        <w:rPr>
          <w:spacing w:val="-2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стихотворения);</w:t>
      </w:r>
    </w:p>
    <w:p w:rsidR="003D4C3F" w:rsidRPr="000256B3" w:rsidRDefault="00E17781">
      <w:pPr>
        <w:pStyle w:val="a3"/>
        <w:spacing w:before="1" w:line="266" w:lineRule="auto"/>
        <w:ind w:left="466" w:right="766"/>
        <w:rPr>
          <w:sz w:val="28"/>
          <w:szCs w:val="28"/>
        </w:rPr>
      </w:pPr>
      <w:r w:rsidRPr="000256B3">
        <w:rPr>
          <w:sz w:val="28"/>
          <w:szCs w:val="28"/>
        </w:rPr>
        <w:pict>
          <v:group id="_x0000_s1032" style="position:absolute;left:0;text-align:left;margin-left:42pt;margin-top:3.15pt;width:3.05pt;height:3.05pt;z-index:15763456;mso-position-horizontal-relative:page" coordorigin="840,63" coordsize="61,61">
            <v:shape id="_x0000_s1034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33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C5358D" w:rsidRPr="000256B3">
        <w:rPr>
          <w:w w:val="105"/>
          <w:sz w:val="28"/>
          <w:szCs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  <w:r w:rsidR="00C5358D" w:rsidRPr="000256B3">
        <w:rPr>
          <w:spacing w:val="1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владеть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элементарными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умениями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анализа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текста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прослушанного/прочитанного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произведения: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определять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последовательность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событий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proofErr w:type="gramStart"/>
      <w:r w:rsidR="00C5358D" w:rsidRPr="000256B3">
        <w:rPr>
          <w:w w:val="105"/>
          <w:sz w:val="28"/>
          <w:szCs w:val="28"/>
        </w:rPr>
        <w:t>в</w:t>
      </w:r>
      <w:proofErr w:type="gramEnd"/>
    </w:p>
    <w:p w:rsidR="003D4C3F" w:rsidRPr="000256B3" w:rsidRDefault="00C5358D">
      <w:pPr>
        <w:pStyle w:val="a3"/>
        <w:spacing w:before="1" w:line="266" w:lineRule="auto"/>
        <w:ind w:left="466"/>
        <w:rPr>
          <w:sz w:val="28"/>
          <w:szCs w:val="28"/>
        </w:rPr>
      </w:pPr>
      <w:proofErr w:type="gramStart"/>
      <w:r w:rsidRPr="000256B3">
        <w:rPr>
          <w:spacing w:val="-1"/>
          <w:w w:val="105"/>
          <w:sz w:val="28"/>
          <w:szCs w:val="28"/>
        </w:rPr>
        <w:t>произведении,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характеризовать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поступки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(положительные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или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отрицательные)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героя,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объяснять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значение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незнакомого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слова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использованием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словаря;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изученные литературные понятия (автор, герой, тема, идея, заголовок, содержание произведения), подтверждать свой ответ примерами из текста;</w:t>
      </w:r>
      <w:proofErr w:type="gramEnd"/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рисунки,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предложенный</w:t>
      </w:r>
      <w:r w:rsidRPr="000256B3">
        <w:rPr>
          <w:spacing w:val="-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план;</w:t>
      </w:r>
    </w:p>
    <w:p w:rsidR="003D4C3F" w:rsidRPr="000256B3" w:rsidRDefault="00C5358D">
      <w:pPr>
        <w:pStyle w:val="a3"/>
        <w:spacing w:before="3"/>
        <w:ind w:left="466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читать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ролям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соблюдением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норм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произношения,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расстановки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ударения;</w:t>
      </w:r>
    </w:p>
    <w:p w:rsidR="003D4C3F" w:rsidRPr="000256B3" w:rsidRDefault="00C5358D">
      <w:pPr>
        <w:pStyle w:val="a3"/>
        <w:spacing w:before="20" w:line="266" w:lineRule="auto"/>
        <w:ind w:left="466" w:right="2523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составлять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высказывания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содержанию</w:t>
      </w:r>
      <w:r w:rsidRPr="000256B3">
        <w:rPr>
          <w:spacing w:val="2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произведения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(не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менее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3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предложений)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заданному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алгоритму;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сочинять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небольшие</w:t>
      </w:r>
      <w:r w:rsidRPr="000256B3">
        <w:rPr>
          <w:spacing w:val="3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тексты</w:t>
      </w:r>
      <w:r w:rsidRPr="000256B3">
        <w:rPr>
          <w:spacing w:val="3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34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предложенному</w:t>
      </w:r>
      <w:r w:rsidRPr="000256B3">
        <w:rPr>
          <w:spacing w:val="35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началу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др.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(не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менее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3</w:t>
      </w:r>
      <w:r w:rsidRPr="000256B3">
        <w:rPr>
          <w:spacing w:val="-3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предложений);</w:t>
      </w:r>
    </w:p>
    <w:p w:rsidR="003D4C3F" w:rsidRPr="000256B3" w:rsidRDefault="00C5358D">
      <w:pPr>
        <w:pStyle w:val="a3"/>
        <w:spacing w:before="1"/>
        <w:ind w:left="466"/>
        <w:rPr>
          <w:sz w:val="28"/>
          <w:szCs w:val="28"/>
        </w:rPr>
      </w:pPr>
      <w:r w:rsidRPr="000256B3">
        <w:rPr>
          <w:spacing w:val="-1"/>
          <w:w w:val="105"/>
          <w:sz w:val="28"/>
          <w:szCs w:val="28"/>
        </w:rPr>
        <w:t>ориентироваться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в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книге/учебнике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по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spacing w:val="-1"/>
          <w:w w:val="105"/>
          <w:sz w:val="28"/>
          <w:szCs w:val="28"/>
        </w:rPr>
        <w:t>обложке,</w:t>
      </w:r>
      <w:r w:rsidRPr="000256B3">
        <w:rPr>
          <w:spacing w:val="-8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оглавлению,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иллюстрациям;</w:t>
      </w:r>
    </w:p>
    <w:p w:rsidR="003D4C3F" w:rsidRPr="000256B3" w:rsidRDefault="00C5358D">
      <w:pPr>
        <w:pStyle w:val="a3"/>
        <w:spacing w:before="19" w:line="266" w:lineRule="auto"/>
        <w:ind w:left="466"/>
        <w:rPr>
          <w:sz w:val="28"/>
          <w:szCs w:val="28"/>
        </w:rPr>
      </w:pPr>
      <w:r w:rsidRPr="000256B3">
        <w:rPr>
          <w:w w:val="105"/>
          <w:sz w:val="28"/>
          <w:szCs w:val="28"/>
        </w:rPr>
        <w:t>выбирать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книги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для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самостоятельного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чтения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совету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взрослого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и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учётом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рекомендательного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списка,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рассказывать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о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прочитанной</w:t>
      </w:r>
      <w:r w:rsidRPr="000256B3">
        <w:rPr>
          <w:spacing w:val="-9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книге</w:t>
      </w:r>
      <w:r w:rsidRPr="000256B3">
        <w:rPr>
          <w:spacing w:val="-10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по</w:t>
      </w:r>
      <w:r w:rsidRPr="000256B3">
        <w:rPr>
          <w:spacing w:val="1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предложенному</w:t>
      </w:r>
      <w:r w:rsidRPr="000256B3">
        <w:rPr>
          <w:spacing w:val="-2"/>
          <w:w w:val="105"/>
          <w:sz w:val="28"/>
          <w:szCs w:val="28"/>
        </w:rPr>
        <w:t xml:space="preserve"> </w:t>
      </w:r>
      <w:r w:rsidRPr="000256B3">
        <w:rPr>
          <w:w w:val="105"/>
          <w:sz w:val="28"/>
          <w:szCs w:val="28"/>
        </w:rPr>
        <w:t>алгоритму;</w:t>
      </w:r>
    </w:p>
    <w:p w:rsidR="003D4C3F" w:rsidRPr="000256B3" w:rsidRDefault="003D4C3F">
      <w:pPr>
        <w:spacing w:line="266" w:lineRule="auto"/>
        <w:rPr>
          <w:sz w:val="28"/>
          <w:szCs w:val="28"/>
        </w:rPr>
        <w:sectPr w:rsidR="003D4C3F" w:rsidRPr="000256B3">
          <w:footerReference w:type="default" r:id="rId10"/>
          <w:pgSz w:w="11900" w:h="16840"/>
          <w:pgMar w:top="500" w:right="560" w:bottom="520" w:left="560" w:header="0" w:footer="340" w:gutter="0"/>
          <w:cols w:space="720"/>
        </w:sectPr>
      </w:pPr>
    </w:p>
    <w:p w:rsidR="003D4C3F" w:rsidRDefault="00E17781" w:rsidP="00753A3E">
      <w:pPr>
        <w:pStyle w:val="a3"/>
        <w:spacing w:before="74"/>
        <w:ind w:left="466"/>
        <w:sectPr w:rsidR="003D4C3F">
          <w:footerReference w:type="default" r:id="rId11"/>
          <w:pgSz w:w="11900" w:h="16840"/>
          <w:pgMar w:top="500" w:right="560" w:bottom="560" w:left="560" w:header="0" w:footer="362" w:gutter="0"/>
          <w:cols w:space="720"/>
        </w:sectPr>
      </w:pPr>
      <w:r w:rsidRPr="000256B3">
        <w:rPr>
          <w:sz w:val="28"/>
          <w:szCs w:val="28"/>
        </w:rPr>
        <w:lastRenderedPageBreak/>
        <w:pict>
          <v:group id="_x0000_s1029" style="position:absolute;left:0;text-align:left;margin-left:42pt;margin-top:6.8pt;width:3.05pt;height:3.05pt;z-index:15763968;mso-position-horizontal-relative:page" coordorigin="840,136" coordsize="61,61">
            <v:shape id="_x0000_s1031" style="position:absolute;left:846;top:142;width:49;height:49" coordorigin="846,142" coordsize="49,49" path="m883,190r-26,l846,179r,-26l857,142r26,l894,153r,13l894,179r-11,11xe" fillcolor="black" stroked="f">
              <v:path arrowok="t"/>
            </v:shape>
            <v:shape id="_x0000_s1030" style="position:absolute;left:846;top:142;width:49;height:49" coordorigin="846,142" coordsize="49,49" path="m894,166r,13l883,190r-13,l857,190,846,179r,-13l846,153r11,-11l870,142r13,l894,153r,13xe" filled="f" strokeweight=".21172mm">
              <v:path arrowok="t"/>
            </v:shape>
            <w10:wrap anchorx="page"/>
          </v:group>
        </w:pict>
      </w:r>
      <w:r w:rsidR="00C5358D" w:rsidRPr="000256B3">
        <w:rPr>
          <w:spacing w:val="-1"/>
          <w:w w:val="105"/>
          <w:sz w:val="28"/>
          <w:szCs w:val="28"/>
        </w:rPr>
        <w:t>обращаться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к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справочной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spacing w:val="-1"/>
          <w:w w:val="105"/>
          <w:sz w:val="28"/>
          <w:szCs w:val="28"/>
        </w:rPr>
        <w:t>литературе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для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получения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дополнительной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информации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в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соответствии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с</w:t>
      </w:r>
      <w:r w:rsidR="00C5358D" w:rsidRPr="000256B3">
        <w:rPr>
          <w:spacing w:val="-8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учебной</w:t>
      </w:r>
      <w:r w:rsidR="00C5358D" w:rsidRPr="000256B3">
        <w:rPr>
          <w:spacing w:val="-9"/>
          <w:w w:val="105"/>
          <w:sz w:val="28"/>
          <w:szCs w:val="28"/>
        </w:rPr>
        <w:t xml:space="preserve"> </w:t>
      </w:r>
      <w:r w:rsidR="00C5358D" w:rsidRPr="000256B3">
        <w:rPr>
          <w:w w:val="105"/>
          <w:sz w:val="28"/>
          <w:szCs w:val="28"/>
        </w:rPr>
        <w:t>задачей.</w:t>
      </w:r>
    </w:p>
    <w:p w:rsidR="003D4C3F" w:rsidRDefault="003D4C3F" w:rsidP="00753A3E">
      <w:pPr>
        <w:pStyle w:val="11"/>
        <w:ind w:left="0"/>
        <w:rPr>
          <w:sz w:val="17"/>
        </w:rPr>
      </w:pPr>
    </w:p>
    <w:sectPr w:rsidR="003D4C3F" w:rsidSect="00753A3E">
      <w:footerReference w:type="default" r:id="rId12"/>
      <w:pgSz w:w="16840" w:h="11900" w:orient="landscape"/>
      <w:pgMar w:top="480" w:right="540" w:bottom="480" w:left="56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81" w:rsidRDefault="00E17781" w:rsidP="003D4C3F">
      <w:r>
        <w:separator/>
      </w:r>
    </w:p>
  </w:endnote>
  <w:endnote w:type="continuationSeparator" w:id="0">
    <w:p w:rsidR="00E17781" w:rsidRDefault="00E17781" w:rsidP="003D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3F" w:rsidRDefault="00E177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1.95pt;margin-top:812.9pt;width:34.45pt;height:10.05pt;z-index:-17038848;mso-position-horizontal-relative:page;mso-position-vertical-relative:page" filled="f" stroked="f">
          <v:textbox inset="0,0,0,0">
            <w:txbxContent>
              <w:p w:rsidR="003D4C3F" w:rsidRDefault="003D4C3F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47.7pt;margin-top:812.9pt;width:22.55pt;height:10.05pt;z-index:-17038336;mso-position-horizontal-relative:page;mso-position-vertical-relative:page" filled="f" stroked="f">
          <v:textbox inset="0,0,0,0">
            <w:txbxContent>
              <w:p w:rsidR="003D4C3F" w:rsidRDefault="003D4C3F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3F" w:rsidRDefault="00E17781">
    <w:pPr>
      <w:pStyle w:val="a3"/>
      <w:spacing w:line="14" w:lineRule="auto"/>
      <w:rPr>
        <w:sz w:val="20"/>
      </w:rPr>
    </w:pPr>
    <w:r>
      <w:pict>
        <v:group id="_x0000_s2080" style="position:absolute;margin-left:42pt;margin-top:795.8pt;width:3.05pt;height:3.05pt;z-index:-17037824;mso-position-horizontal-relative:page;mso-position-vertical-relative:page" coordorigin="840,15916" coordsize="61,61">
          <v:shape id="_x0000_s2082" style="position:absolute;left:846;top:15922;width:49;height:49" coordorigin="846,15922" coordsize="49,49" path="m883,15970r-26,l846,15960r,-27l857,15922r26,l894,15933r,13l894,15960r-11,10xe" fillcolor="black" stroked="f">
            <v:path arrowok="t"/>
          </v:shape>
          <v:shape id="_x0000_s2081" style="position:absolute;left:846;top:15922;width:49;height:49" coordorigin="846,15922" coordsize="49,49" path="m894,15946r,14l883,15970r-13,l857,15970r-11,-10l846,15946r,-13l857,15922r13,l883,15922r11,11l894,15946xe" filled="f" strokeweight=".21172mm">
            <v:path arrowok="t"/>
          </v:shape>
          <w10:wrap anchorx="page" anchory="page"/>
        </v:group>
      </w:pict>
    </w:r>
    <w:r>
      <w:pict>
        <v:group id="_x0000_s2077" style="position:absolute;margin-left:42pt;margin-top:786.2pt;width:3.05pt;height:3.05pt;z-index:-17037312;mso-position-horizontal-relative:page;mso-position-vertical-relative:page" coordorigin="840,15724" coordsize="61,61">
          <v:shape id="_x0000_s2079" style="position:absolute;left:846;top:15730;width:49;height:49" coordorigin="846,15730" coordsize="49,49" path="m883,15778r-26,l846,15767r,-26l857,15730r26,l894,15741r,13l894,15767r-11,11xe" fillcolor="black" stroked="f">
            <v:path arrowok="t"/>
          </v:shape>
          <v:shape id="_x0000_s2078" style="position:absolute;left:846;top:15730;width:49;height:49" coordorigin="846,15730" coordsize="49,49" path="m894,15754r,13l883,15778r-13,l857,15778r-11,-11l846,15754r,-13l857,15730r13,l883,15730r11,11l894,15754xe" filled="f" strokeweight=".21172mm">
            <v:path arrowok="t"/>
          </v:shape>
          <w10:wrap anchorx="page" anchory="page"/>
        </v:group>
      </w:pict>
    </w:r>
    <w:r>
      <w:pict>
        <v:group id="_x0000_s2074" style="position:absolute;margin-left:42pt;margin-top:776.6pt;width:3.05pt;height:3.05pt;z-index:-17036800;mso-position-horizontal-relative:page;mso-position-vertical-relative:page" coordorigin="840,15532" coordsize="61,61">
          <v:shape id="_x0000_s2076" style="position:absolute;left:846;top:15538;width:49;height:49" coordorigin="846,15538" coordsize="49,49" path="m883,15586r-26,l846,15575r,-26l857,15538r26,l894,15549r,13l894,15575r-11,11xe" fillcolor="black" stroked="f">
            <v:path arrowok="t"/>
          </v:shape>
          <v:shape id="_x0000_s2075" style="position:absolute;left:846;top:15538;width:49;height:49" coordorigin="846,15538" coordsize="49,49" path="m894,15562r,13l883,15586r-13,l857,15586r-11,-11l846,15562r,-13l857,15538r13,l883,15538r11,11l894,15562xe" filled="f" strokeweight=".21172mm">
            <v:path arrowok="t"/>
          </v:shape>
          <w10:wrap anchorx="page" anchory="page"/>
        </v:group>
      </w:pict>
    </w:r>
    <w:r>
      <w:pict>
        <v:group id="_x0000_s2071" style="position:absolute;margin-left:42pt;margin-top:767pt;width:3.05pt;height:3.05pt;z-index:-17036288;mso-position-horizontal-relative:page;mso-position-vertical-relative:page" coordorigin="840,15340" coordsize="61,61">
          <v:shape id="_x0000_s2073" style="position:absolute;left:846;top:15346;width:49;height:49" coordorigin="846,15346" coordsize="49,49" path="m883,15394r-26,l846,15383r,-26l857,15346r26,l894,15357r,13l894,15383r-11,11xe" fillcolor="black" stroked="f">
            <v:path arrowok="t"/>
          </v:shape>
          <v:shape id="_x0000_s2072" style="position:absolute;left:846;top:15346;width:49;height:49" coordorigin="846,15346" coordsize="49,49" path="m894,15370r,13l883,15394r-13,l857,15394r-11,-11l846,15370r,-13l857,15346r13,l883,15346r11,11l894,15370xe" filled="f" strokeweight=".21172mm">
            <v:path arrowok="t"/>
          </v:shape>
          <w10:wrap anchorx="page" anchory="page"/>
        </v:group>
      </w:pict>
    </w:r>
    <w:r>
      <w:pict>
        <v:group id="_x0000_s2068" style="position:absolute;margin-left:42pt;margin-top:757.4pt;width:3.05pt;height:3.05pt;z-index:-17035776;mso-position-horizontal-relative:page;mso-position-vertical-relative:page" coordorigin="840,15148" coordsize="61,61">
          <v:shape id="_x0000_s2070" style="position:absolute;left:846;top:15154;width:49;height:49" coordorigin="846,15154" coordsize="49,49" path="m883,15202r-26,l846,15191r,-26l857,15154r26,l894,15165r,13l894,15191r-11,11xe" fillcolor="black" stroked="f">
            <v:path arrowok="t"/>
          </v:shape>
          <v:shape id="_x0000_s2069" style="position:absolute;left:846;top:15154;width:49;height:49" coordorigin="846,15154" coordsize="49,49" path="m894,15178r,13l883,15202r-13,l857,15202r-11,-11l846,15178r,-13l857,15154r13,l883,15154r11,11l894,15178xe" filled="f" strokeweight=".21172mm">
            <v:path arrowok="t"/>
          </v:shape>
          <w10:wrap anchorx="page" anchory="page"/>
        </v:group>
      </w:pict>
    </w:r>
    <w:r>
      <w:pict>
        <v:group id="_x0000_s2065" style="position:absolute;margin-left:42pt;margin-top:738.2pt;width:3.05pt;height:3.05pt;z-index:-17035264;mso-position-horizontal-relative:page;mso-position-vertical-relative:page" coordorigin="840,14764" coordsize="61,61">
          <v:shape id="_x0000_s2067" style="position:absolute;left:846;top:14769;width:49;height:49" coordorigin="846,14770" coordsize="49,49" path="m883,14818r-26,l846,14807r,-26l857,14770r26,l894,14781r,13l894,14807r-11,11xe" fillcolor="black" stroked="f">
            <v:path arrowok="t"/>
          </v:shape>
          <v:shape id="_x0000_s2066" style="position:absolute;left:846;top:14769;width:49;height:49" coordorigin="846,14770" coordsize="49,49" path="m894,14794r,13l883,14818r-13,l857,14818r-11,-11l846,14794r,-13l857,14770r13,l883,14770r11,11l894,14794xe" filled="f" strokeweight=".21172mm">
            <v:path arrowok="t"/>
          </v:shape>
          <w10:wrap anchorx="page" anchory="page"/>
        </v:group>
      </w:pict>
    </w:r>
    <w:r>
      <w:pict>
        <v:group id="_x0000_s2062" style="position:absolute;margin-left:42pt;margin-top:719pt;width:3.05pt;height:3.05pt;z-index:-17034752;mso-position-horizontal-relative:page;mso-position-vertical-relative:page" coordorigin="840,14380" coordsize="61,61">
          <v:shape id="_x0000_s2064" style="position:absolute;left:846;top:14385;width:49;height:49" coordorigin="846,14386" coordsize="49,49" path="m883,14434r-26,l846,14423r,-26l857,14386r26,l894,14397r,13l894,14423r-11,11xe" fillcolor="black" stroked="f">
            <v:path arrowok="t"/>
          </v:shape>
          <v:shape id="_x0000_s2063" style="position:absolute;left:846;top:14385;width:49;height:49" coordorigin="846,14386" coordsize="49,49" path="m894,14410r,13l883,14434r-13,l857,14434r-11,-11l846,14410r,-13l857,14386r13,l883,14386r11,11l894,14410xe" filled="f" strokeweight=".21172mm">
            <v:path arrowok="t"/>
          </v:shape>
          <w10:wrap anchorx="page" anchory="page"/>
        </v:group>
      </w:pict>
    </w:r>
    <w:r>
      <w:pict>
        <v:group id="_x0000_s2059" style="position:absolute;margin-left:42pt;margin-top:699.8pt;width:3.05pt;height:3.05pt;z-index:-17034240;mso-position-horizontal-relative:page;mso-position-vertical-relative:page" coordorigin="840,13996" coordsize="61,61">
          <v:shape id="_x0000_s2061" style="position:absolute;left:846;top:14001;width:49;height:49" coordorigin="846,14002" coordsize="49,49" path="m883,14050r-26,l846,14039r,-27l857,14002r26,l894,14012r,14l894,14039r-11,11xe" fillcolor="black" stroked="f">
            <v:path arrowok="t"/>
          </v:shape>
          <v:shape id="_x0000_s2060" style="position:absolute;left:846;top:14001;width:49;height:49" coordorigin="846,14002" coordsize="49,49" path="m894,14026r,13l883,14050r-13,l857,14050r-11,-11l846,14026r,-14l857,14002r13,l883,14002r11,10l894,14026xe" filled="f" strokeweight=".2117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.95pt;margin-top:812.9pt;width:34.45pt;height:10.05pt;z-index:-17033728;mso-position-horizontal-relative:page;mso-position-vertical-relative:page" filled="f" stroked="f">
          <v:textbox style="mso-next-textbox:#_x0000_s2058" inset="0,0,0,0">
            <w:txbxContent>
              <w:p w:rsidR="003D4C3F" w:rsidRDefault="003D4C3F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47.7pt;margin-top:812.9pt;width:22.55pt;height:10.05pt;z-index:-17033216;mso-position-horizontal-relative:page;mso-position-vertical-relative:page" filled="f" stroked="f">
          <v:textbox style="mso-next-textbox:#_x0000_s2057" inset="0,0,0,0">
            <w:txbxContent>
              <w:p w:rsidR="003D4C3F" w:rsidRDefault="003D4C3F" w:rsidP="00053F34">
                <w:pPr>
                  <w:spacing w:line="170" w:lineRule="exact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3F" w:rsidRDefault="00E177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.95pt;margin-top:812.9pt;width:34.45pt;height:10.05pt;z-index:-17032704;mso-position-horizontal-relative:page;mso-position-vertical-relative:page" filled="f" stroked="f">
          <v:textbox inset="0,0,0,0">
            <w:txbxContent>
              <w:p w:rsidR="003D4C3F" w:rsidRDefault="003D4C3F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47.7pt;margin-top:812.9pt;width:22.55pt;height:10.05pt;z-index:-17032192;mso-position-horizontal-relative:page;mso-position-vertical-relative:page" filled="f" stroked="f">
          <v:textbox inset="0,0,0,0">
            <w:txbxContent>
              <w:p w:rsidR="003D4C3F" w:rsidRPr="00053F34" w:rsidRDefault="003D4C3F" w:rsidP="00053F34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3F" w:rsidRDefault="00E17781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95pt;margin-top:812.9pt;width:34.45pt;height:10.05pt;z-index:-17029632;mso-position-horizontal-relative:page;mso-position-vertical-relative:page" filled="f" stroked="f">
          <v:textbox inset="0,0,0,0">
            <w:txbxContent>
              <w:p w:rsidR="003D4C3F" w:rsidRDefault="003D4C3F" w:rsidP="003A46E5">
                <w:pPr>
                  <w:spacing w:line="170" w:lineRule="exact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3.25pt;margin-top:812.9pt;width:27pt;height:10.05pt;z-index:-17029120;mso-position-horizontal-relative:page;mso-position-vertical-relative:page" filled="f" stroked="f">
          <v:textbox inset="0,0,0,0">
            <w:txbxContent>
              <w:p w:rsidR="003D4C3F" w:rsidRDefault="003D4C3F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81" w:rsidRDefault="00E17781" w:rsidP="003D4C3F">
      <w:r>
        <w:separator/>
      </w:r>
    </w:p>
  </w:footnote>
  <w:footnote w:type="continuationSeparator" w:id="0">
    <w:p w:rsidR="00E17781" w:rsidRDefault="00E17781" w:rsidP="003D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A4"/>
    <w:multiLevelType w:val="hybridMultilevel"/>
    <w:tmpl w:val="F30EF9EE"/>
    <w:lvl w:ilvl="0" w:tplc="BD0284D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8884978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F2FEC3B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C87CE17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DCF4408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EA4023E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C18EF45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D1C166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323ECB5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">
    <w:nsid w:val="03783772"/>
    <w:multiLevelType w:val="hybridMultilevel"/>
    <w:tmpl w:val="BC42A44E"/>
    <w:lvl w:ilvl="0" w:tplc="AE801856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B0C15DC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215C281E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92BA6CC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A008E59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1F3E14AC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8A4C06D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B7A59E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72EEA9A4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">
    <w:nsid w:val="0C06776F"/>
    <w:multiLevelType w:val="hybridMultilevel"/>
    <w:tmpl w:val="4CBE6D04"/>
    <w:lvl w:ilvl="0" w:tplc="C8E481FC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1728B22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2BAE0A8E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31F28D2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8DFEB07A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658A11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DA68CC0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3AB4968A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B33C8FB8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3">
    <w:nsid w:val="0C4260F7"/>
    <w:multiLevelType w:val="hybridMultilevel"/>
    <w:tmpl w:val="44EEBA7E"/>
    <w:lvl w:ilvl="0" w:tplc="169CA4D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66E905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F9A8476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EF2AA3B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5B4A64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7C08F9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ED6ED6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C3704C1A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FF78231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4">
    <w:nsid w:val="0C750F1A"/>
    <w:multiLevelType w:val="hybridMultilevel"/>
    <w:tmpl w:val="1D7441F2"/>
    <w:lvl w:ilvl="0" w:tplc="6A8AB07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4787F1A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9562755C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C84C84E0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2592AC2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D9C4C83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2670DA80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E320E3B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3312A144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5">
    <w:nsid w:val="0E9F2BD7"/>
    <w:multiLevelType w:val="hybridMultilevel"/>
    <w:tmpl w:val="444EB03E"/>
    <w:lvl w:ilvl="0" w:tplc="A5C62C5A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47444C6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D4BCB6AE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BB30D4F8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CC5EDA56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AB382C3E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C8A2A1D4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AF5E43CE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B7A4C144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6">
    <w:nsid w:val="11C31857"/>
    <w:multiLevelType w:val="hybridMultilevel"/>
    <w:tmpl w:val="E6E8F6A2"/>
    <w:lvl w:ilvl="0" w:tplc="68CCD746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26CFE68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9E5EFE6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395CD970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3CC0E85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A82E9B66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4220368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D4E288F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3376B44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7">
    <w:nsid w:val="1607458E"/>
    <w:multiLevelType w:val="hybridMultilevel"/>
    <w:tmpl w:val="12E43A8E"/>
    <w:lvl w:ilvl="0" w:tplc="C6844EA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E6A3696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8EFE4DF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F6B06EA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A41437C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220EBF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F88C82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3B963D9E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447EFA2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8">
    <w:nsid w:val="162A028F"/>
    <w:multiLevelType w:val="hybridMultilevel"/>
    <w:tmpl w:val="A0B4BB3A"/>
    <w:lvl w:ilvl="0" w:tplc="185283C6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4B0EE40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C3B47FD6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91B095DE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F9C829A4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CD1671CC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17DCACBE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A558C934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7EC86460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9">
    <w:nsid w:val="25FD0B46"/>
    <w:multiLevelType w:val="hybridMultilevel"/>
    <w:tmpl w:val="7F94CB6E"/>
    <w:lvl w:ilvl="0" w:tplc="F936165A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F04F3C8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E5AC7DF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29C85B5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565ECD5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D26A8D8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EA58D1B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78CA71C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825684DC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0">
    <w:nsid w:val="2E4078C7"/>
    <w:multiLevelType w:val="hybridMultilevel"/>
    <w:tmpl w:val="76E83C82"/>
    <w:lvl w:ilvl="0" w:tplc="99FE0A54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5569B00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C0FC4006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A5FE8AA0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9360482E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6C22C6A4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F878C378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6DE8B988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2B469180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11">
    <w:nsid w:val="30C232F8"/>
    <w:multiLevelType w:val="hybridMultilevel"/>
    <w:tmpl w:val="000C1E78"/>
    <w:lvl w:ilvl="0" w:tplc="6AB2C8AE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686B30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41723D1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62A013D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7E76ECF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9D427A2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1D3E330A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61CAE0FE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0F629AA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2">
    <w:nsid w:val="31716811"/>
    <w:multiLevelType w:val="hybridMultilevel"/>
    <w:tmpl w:val="673E14E6"/>
    <w:lvl w:ilvl="0" w:tplc="336E5B9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3F044DE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F36061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11F09F1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4622DCE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A684BB3A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45B47F0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A3C420D8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84B8050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3">
    <w:nsid w:val="38345F2A"/>
    <w:multiLevelType w:val="hybridMultilevel"/>
    <w:tmpl w:val="55925456"/>
    <w:lvl w:ilvl="0" w:tplc="CF9E5A7A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4701762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540D0BE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89A639C4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6E6CB00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2D6027F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B12A1CB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96A4AD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2A40294C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4">
    <w:nsid w:val="3AEF237E"/>
    <w:multiLevelType w:val="hybridMultilevel"/>
    <w:tmpl w:val="C8643888"/>
    <w:lvl w:ilvl="0" w:tplc="28BC176C">
      <w:numFmt w:val="bullet"/>
      <w:lvlText w:val="—"/>
      <w:lvlJc w:val="left"/>
      <w:pPr>
        <w:ind w:left="78" w:hanging="196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4D4F706">
      <w:numFmt w:val="bullet"/>
      <w:lvlText w:val="•"/>
      <w:lvlJc w:val="left"/>
      <w:pPr>
        <w:ind w:left="769" w:hanging="196"/>
      </w:pPr>
      <w:rPr>
        <w:rFonts w:hint="default"/>
        <w:lang w:val="ru-RU" w:eastAsia="en-US" w:bidi="ar-SA"/>
      </w:rPr>
    </w:lvl>
    <w:lvl w:ilvl="2" w:tplc="446E96A2">
      <w:numFmt w:val="bullet"/>
      <w:lvlText w:val="•"/>
      <w:lvlJc w:val="left"/>
      <w:pPr>
        <w:ind w:left="1458" w:hanging="196"/>
      </w:pPr>
      <w:rPr>
        <w:rFonts w:hint="default"/>
        <w:lang w:val="ru-RU" w:eastAsia="en-US" w:bidi="ar-SA"/>
      </w:rPr>
    </w:lvl>
    <w:lvl w:ilvl="3" w:tplc="5266A00E">
      <w:numFmt w:val="bullet"/>
      <w:lvlText w:val="•"/>
      <w:lvlJc w:val="left"/>
      <w:pPr>
        <w:ind w:left="2147" w:hanging="196"/>
      </w:pPr>
      <w:rPr>
        <w:rFonts w:hint="default"/>
        <w:lang w:val="ru-RU" w:eastAsia="en-US" w:bidi="ar-SA"/>
      </w:rPr>
    </w:lvl>
    <w:lvl w:ilvl="4" w:tplc="CC94CDCE">
      <w:numFmt w:val="bullet"/>
      <w:lvlText w:val="•"/>
      <w:lvlJc w:val="left"/>
      <w:pPr>
        <w:ind w:left="2837" w:hanging="196"/>
      </w:pPr>
      <w:rPr>
        <w:rFonts w:hint="default"/>
        <w:lang w:val="ru-RU" w:eastAsia="en-US" w:bidi="ar-SA"/>
      </w:rPr>
    </w:lvl>
    <w:lvl w:ilvl="5" w:tplc="0F522686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6" w:tplc="3500CD66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7" w:tplc="582881B4">
      <w:numFmt w:val="bullet"/>
      <w:lvlText w:val="•"/>
      <w:lvlJc w:val="left"/>
      <w:pPr>
        <w:ind w:left="4905" w:hanging="196"/>
      </w:pPr>
      <w:rPr>
        <w:rFonts w:hint="default"/>
        <w:lang w:val="ru-RU" w:eastAsia="en-US" w:bidi="ar-SA"/>
      </w:rPr>
    </w:lvl>
    <w:lvl w:ilvl="8" w:tplc="6FBCF042">
      <w:numFmt w:val="bullet"/>
      <w:lvlText w:val="•"/>
      <w:lvlJc w:val="left"/>
      <w:pPr>
        <w:ind w:left="5594" w:hanging="196"/>
      </w:pPr>
      <w:rPr>
        <w:rFonts w:hint="default"/>
        <w:lang w:val="ru-RU" w:eastAsia="en-US" w:bidi="ar-SA"/>
      </w:rPr>
    </w:lvl>
  </w:abstractNum>
  <w:abstractNum w:abstractNumId="15">
    <w:nsid w:val="3D786018"/>
    <w:multiLevelType w:val="hybridMultilevel"/>
    <w:tmpl w:val="65865BB4"/>
    <w:lvl w:ilvl="0" w:tplc="5DCE187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D66D29A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1AEA073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BEC2B15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F5F2FCC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B4C8F8EC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0E8C97A0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55DEAAEC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B9601208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6">
    <w:nsid w:val="3E601859"/>
    <w:multiLevelType w:val="hybridMultilevel"/>
    <w:tmpl w:val="A6D6F348"/>
    <w:lvl w:ilvl="0" w:tplc="C9B01002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52AF08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0BCC02C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80362DA4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3D7AF6C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396C5032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F1CCA7D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9522B04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1ADE118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7">
    <w:nsid w:val="43472A76"/>
    <w:multiLevelType w:val="hybridMultilevel"/>
    <w:tmpl w:val="33188B3C"/>
    <w:lvl w:ilvl="0" w:tplc="28EE94E0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3FAAC3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1287E4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5D3EAB2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997E263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1E24BA0A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B01CD2B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B7BADE8C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5058B25C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8">
    <w:nsid w:val="45091FB8"/>
    <w:multiLevelType w:val="hybridMultilevel"/>
    <w:tmpl w:val="1FA44B98"/>
    <w:lvl w:ilvl="0" w:tplc="621C4AF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C3E66C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4F2D17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0C626D4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08B2FBB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9E1C01D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9EF6C08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C2F81B1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DE2CF6F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19">
    <w:nsid w:val="46B423C5"/>
    <w:multiLevelType w:val="hybridMultilevel"/>
    <w:tmpl w:val="EC3A19FC"/>
    <w:lvl w:ilvl="0" w:tplc="1F80D19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FD62EB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A126ABF6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940062E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7520CBFC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5F27858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521C620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1D9C468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AD6EE5B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0">
    <w:nsid w:val="49FF72A2"/>
    <w:multiLevelType w:val="hybridMultilevel"/>
    <w:tmpl w:val="0A70D1C6"/>
    <w:lvl w:ilvl="0" w:tplc="40B60DEA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208058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46825BA6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8B34E01A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DA0A5480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0F3235B2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79CAA18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40A0928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B35A2CDA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1">
    <w:nsid w:val="4D7C6087"/>
    <w:multiLevelType w:val="hybridMultilevel"/>
    <w:tmpl w:val="B14651DC"/>
    <w:lvl w:ilvl="0" w:tplc="D8E8D11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EC64FA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9DCA49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14D0DA58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13F898D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A025B3A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3F1EBF56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16AC102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C44C9EA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2">
    <w:nsid w:val="52217F02"/>
    <w:multiLevelType w:val="hybridMultilevel"/>
    <w:tmpl w:val="94284F60"/>
    <w:lvl w:ilvl="0" w:tplc="AE5A42D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9AE85F6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2B87AC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76A61C5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A98498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D7D826C0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D98C6BB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CB621EF0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53425DEE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3">
    <w:nsid w:val="58A32C18"/>
    <w:multiLevelType w:val="hybridMultilevel"/>
    <w:tmpl w:val="B37E6FF2"/>
    <w:lvl w:ilvl="0" w:tplc="0FA44CD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5C03EC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CD9ED154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3E387B6A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EDCE8552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313E8C04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F8F6875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87E04666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CA2E928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4">
    <w:nsid w:val="65EB2BC8"/>
    <w:multiLevelType w:val="hybridMultilevel"/>
    <w:tmpl w:val="C1404F1A"/>
    <w:lvl w:ilvl="0" w:tplc="0024C642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056320E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AE98B2C6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C302CC04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2C006CD4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7E90EC60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C39608C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78BA02C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895C38D0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5">
    <w:nsid w:val="6A033BD6"/>
    <w:multiLevelType w:val="hybridMultilevel"/>
    <w:tmpl w:val="8F66CF78"/>
    <w:lvl w:ilvl="0" w:tplc="E7347CE6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15E6712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A8042BB2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A5DEB518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FA565A6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75C69688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8B72300E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854BADA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F60AA98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6">
    <w:nsid w:val="7008450D"/>
    <w:multiLevelType w:val="hybridMultilevel"/>
    <w:tmpl w:val="958EF66E"/>
    <w:lvl w:ilvl="0" w:tplc="9A483D10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7C0A9B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5FDCE17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BC2A3472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55425B66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CA94227C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76340E2C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888B998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9EB64D9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7">
    <w:nsid w:val="72172064"/>
    <w:multiLevelType w:val="hybridMultilevel"/>
    <w:tmpl w:val="9EC8E2A2"/>
    <w:lvl w:ilvl="0" w:tplc="16E6B64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172BDC6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D5E8B1CA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0A12CE1C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93C2189E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E13E96C2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0B70024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014E8C66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A2DA22D6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8">
    <w:nsid w:val="793707CC"/>
    <w:multiLevelType w:val="hybridMultilevel"/>
    <w:tmpl w:val="AD809B0C"/>
    <w:lvl w:ilvl="0" w:tplc="8A567AE4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E064110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930C9990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D06434FA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D7521678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3A5E8110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CED67F42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70DAFBBC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081EA534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abstractNum w:abstractNumId="29">
    <w:nsid w:val="7CFE6789"/>
    <w:multiLevelType w:val="hybridMultilevel"/>
    <w:tmpl w:val="9D1A6EB4"/>
    <w:lvl w:ilvl="0" w:tplc="4A065F98">
      <w:numFmt w:val="bullet"/>
      <w:lvlText w:val="-"/>
      <w:lvlJc w:val="left"/>
      <w:pPr>
        <w:ind w:left="79" w:hanging="70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0823274">
      <w:numFmt w:val="bullet"/>
      <w:lvlText w:val="•"/>
      <w:lvlJc w:val="left"/>
      <w:pPr>
        <w:ind w:left="273" w:hanging="704"/>
      </w:pPr>
      <w:rPr>
        <w:rFonts w:hint="default"/>
        <w:lang w:val="ru-RU" w:eastAsia="en-US" w:bidi="ar-SA"/>
      </w:rPr>
    </w:lvl>
    <w:lvl w:ilvl="2" w:tplc="01B4C4FC">
      <w:numFmt w:val="bullet"/>
      <w:lvlText w:val="•"/>
      <w:lvlJc w:val="left"/>
      <w:pPr>
        <w:ind w:left="466" w:hanging="704"/>
      </w:pPr>
      <w:rPr>
        <w:rFonts w:hint="default"/>
        <w:lang w:val="ru-RU" w:eastAsia="en-US" w:bidi="ar-SA"/>
      </w:rPr>
    </w:lvl>
    <w:lvl w:ilvl="3" w:tplc="93D4D67E">
      <w:numFmt w:val="bullet"/>
      <w:lvlText w:val="•"/>
      <w:lvlJc w:val="left"/>
      <w:pPr>
        <w:ind w:left="660" w:hanging="704"/>
      </w:pPr>
      <w:rPr>
        <w:rFonts w:hint="default"/>
        <w:lang w:val="ru-RU" w:eastAsia="en-US" w:bidi="ar-SA"/>
      </w:rPr>
    </w:lvl>
    <w:lvl w:ilvl="4" w:tplc="5BE4A378">
      <w:numFmt w:val="bullet"/>
      <w:lvlText w:val="•"/>
      <w:lvlJc w:val="left"/>
      <w:pPr>
        <w:ind w:left="853" w:hanging="704"/>
      </w:pPr>
      <w:rPr>
        <w:rFonts w:hint="default"/>
        <w:lang w:val="ru-RU" w:eastAsia="en-US" w:bidi="ar-SA"/>
      </w:rPr>
    </w:lvl>
    <w:lvl w:ilvl="5" w:tplc="AA502E5E">
      <w:numFmt w:val="bullet"/>
      <w:lvlText w:val="•"/>
      <w:lvlJc w:val="left"/>
      <w:pPr>
        <w:ind w:left="1047" w:hanging="704"/>
      </w:pPr>
      <w:rPr>
        <w:rFonts w:hint="default"/>
        <w:lang w:val="ru-RU" w:eastAsia="en-US" w:bidi="ar-SA"/>
      </w:rPr>
    </w:lvl>
    <w:lvl w:ilvl="6" w:tplc="1A84C2D8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7" w:tplc="6966D9A4">
      <w:numFmt w:val="bullet"/>
      <w:lvlText w:val="•"/>
      <w:lvlJc w:val="left"/>
      <w:pPr>
        <w:ind w:left="1433" w:hanging="704"/>
      </w:pPr>
      <w:rPr>
        <w:rFonts w:hint="default"/>
        <w:lang w:val="ru-RU" w:eastAsia="en-US" w:bidi="ar-SA"/>
      </w:rPr>
    </w:lvl>
    <w:lvl w:ilvl="8" w:tplc="F410C852">
      <w:numFmt w:val="bullet"/>
      <w:lvlText w:val="•"/>
      <w:lvlJc w:val="left"/>
      <w:pPr>
        <w:ind w:left="1627" w:hanging="70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2"/>
  </w:num>
  <w:num w:numId="5">
    <w:abstractNumId w:val="0"/>
  </w:num>
  <w:num w:numId="6">
    <w:abstractNumId w:val="22"/>
  </w:num>
  <w:num w:numId="7">
    <w:abstractNumId w:val="27"/>
  </w:num>
  <w:num w:numId="8">
    <w:abstractNumId w:val="24"/>
  </w:num>
  <w:num w:numId="9">
    <w:abstractNumId w:val="26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15"/>
  </w:num>
  <w:num w:numId="15">
    <w:abstractNumId w:val="5"/>
  </w:num>
  <w:num w:numId="16">
    <w:abstractNumId w:val="29"/>
  </w:num>
  <w:num w:numId="17">
    <w:abstractNumId w:val="14"/>
  </w:num>
  <w:num w:numId="18">
    <w:abstractNumId w:val="23"/>
  </w:num>
  <w:num w:numId="19">
    <w:abstractNumId w:val="6"/>
  </w:num>
  <w:num w:numId="20">
    <w:abstractNumId w:val="17"/>
  </w:num>
  <w:num w:numId="21">
    <w:abstractNumId w:val="1"/>
  </w:num>
  <w:num w:numId="22">
    <w:abstractNumId w:val="19"/>
  </w:num>
  <w:num w:numId="23">
    <w:abstractNumId w:val="8"/>
  </w:num>
  <w:num w:numId="24">
    <w:abstractNumId w:val="9"/>
  </w:num>
  <w:num w:numId="25">
    <w:abstractNumId w:val="13"/>
  </w:num>
  <w:num w:numId="26">
    <w:abstractNumId w:val="20"/>
  </w:num>
  <w:num w:numId="27">
    <w:abstractNumId w:val="2"/>
  </w:num>
  <w:num w:numId="28">
    <w:abstractNumId w:val="28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4C3F"/>
    <w:rsid w:val="000256B3"/>
    <w:rsid w:val="00053F34"/>
    <w:rsid w:val="003A46E5"/>
    <w:rsid w:val="003D4C3F"/>
    <w:rsid w:val="006F11B0"/>
    <w:rsid w:val="00753A3E"/>
    <w:rsid w:val="007B3E93"/>
    <w:rsid w:val="007C3529"/>
    <w:rsid w:val="009670DC"/>
    <w:rsid w:val="00C5358D"/>
    <w:rsid w:val="00D12DAB"/>
    <w:rsid w:val="00E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C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C3F"/>
    <w:rPr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3D4C3F"/>
    <w:pPr>
      <w:spacing w:before="80"/>
      <w:ind w:left="106"/>
      <w:outlineLvl w:val="1"/>
    </w:pPr>
    <w:rPr>
      <w:b/>
      <w:bCs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3D4C3F"/>
    <w:pPr>
      <w:ind w:left="106"/>
      <w:outlineLvl w:val="2"/>
    </w:pPr>
    <w:rPr>
      <w:b/>
      <w:bCs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3D4C3F"/>
    <w:pPr>
      <w:ind w:left="286"/>
      <w:outlineLvl w:val="3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3D4C3F"/>
  </w:style>
  <w:style w:type="paragraph" w:customStyle="1" w:styleId="TableParagraph">
    <w:name w:val="Table Paragraph"/>
    <w:basedOn w:val="a"/>
    <w:uiPriority w:val="1"/>
    <w:qFormat/>
    <w:rsid w:val="003D4C3F"/>
    <w:pPr>
      <w:spacing w:before="64"/>
    </w:pPr>
  </w:style>
  <w:style w:type="paragraph" w:styleId="a5">
    <w:name w:val="header"/>
    <w:basedOn w:val="a"/>
    <w:link w:val="a6"/>
    <w:uiPriority w:val="99"/>
    <w:semiHidden/>
    <w:unhideWhenUsed/>
    <w:rsid w:val="00053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F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53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F34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qFormat/>
    <w:rsid w:val="007C3529"/>
    <w:pPr>
      <w:widowControl/>
      <w:autoSpaceDE/>
      <w:autoSpaceDN/>
    </w:pPr>
    <w:rPr>
      <w:rFonts w:eastAsiaTheme="minorEastAsia"/>
    </w:rPr>
  </w:style>
  <w:style w:type="character" w:customStyle="1" w:styleId="aa">
    <w:name w:val="Без интервала Знак"/>
    <w:link w:val="a9"/>
    <w:locked/>
    <w:rsid w:val="007C352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CAED-A7AA-4A9E-81A2-5C1BA616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dcterms:created xsi:type="dcterms:W3CDTF">2022-12-24T07:44:00Z</dcterms:created>
  <dcterms:modified xsi:type="dcterms:W3CDTF">2022-12-25T05:31:00Z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2022-02-28T00:00:00Z</vt:filetime>
  </property>
</Properties>
</file>